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70E8" w:rsidRDefault="00790F4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19445" cy="3895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0E8" w:rsidRDefault="007770E8">
      <w:pPr>
        <w:rPr>
          <w:noProof/>
          <w:lang w:eastAsia="en-IN"/>
        </w:rPr>
      </w:pPr>
    </w:p>
    <w:p w:rsidR="007770E8" w:rsidRPr="00873FBE" w:rsidRDefault="004B14B9">
      <w:pPr>
        <w:rPr>
          <w:noProof/>
          <w:color w:val="FF0000"/>
          <w:lang w:eastAsia="en-IN"/>
        </w:rPr>
      </w:pPr>
      <w:r>
        <w:rPr>
          <w:noProof/>
          <w:lang w:eastAsia="en-IN"/>
        </w:rPr>
        <w:t>SDLC &gt; System Development Life Cycle &gt; Different stages through which a system goes during its life time</w:t>
      </w:r>
    </w:p>
    <w:p w:rsidR="004B14B9" w:rsidRPr="00D136CD" w:rsidRDefault="00D136CD" w:rsidP="004B14B9">
      <w:pPr>
        <w:pStyle w:val="ListParagraph"/>
        <w:numPr>
          <w:ilvl w:val="0"/>
          <w:numId w:val="3"/>
        </w:numPr>
        <w:rPr>
          <w:noProof/>
          <w:highlight w:val="yellow"/>
          <w:lang w:eastAsia="en-IN"/>
        </w:rPr>
      </w:pPr>
      <w:r>
        <w:rPr>
          <w:b/>
          <w:noProof/>
          <w:color w:val="FF000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5468471</wp:posOffset>
                </wp:positionH>
                <wp:positionV relativeFrom="paragraph">
                  <wp:posOffset>92795</wp:posOffset>
                </wp:positionV>
                <wp:extent cx="363070" cy="414760"/>
                <wp:effectExtent l="0" t="0" r="18415" b="23495"/>
                <wp:wrapNone/>
                <wp:docPr id="15" name="Freefor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414760"/>
                        </a:xfrm>
                        <a:custGeom>
                          <a:avLst/>
                          <a:gdLst>
                            <a:gd name="connsiteX0" fmla="*/ 233082 w 363070"/>
                            <a:gd name="connsiteY0" fmla="*/ 6004 h 414760"/>
                            <a:gd name="connsiteX1" fmla="*/ 349623 w 363070"/>
                            <a:gd name="connsiteY1" fmla="*/ 28415 h 414760"/>
                            <a:gd name="connsiteX2" fmla="*/ 354105 w 363070"/>
                            <a:gd name="connsiteY2" fmla="*/ 41862 h 414760"/>
                            <a:gd name="connsiteX3" fmla="*/ 363070 w 363070"/>
                            <a:gd name="connsiteY3" fmla="*/ 55309 h 414760"/>
                            <a:gd name="connsiteX4" fmla="*/ 358588 w 363070"/>
                            <a:gd name="connsiteY4" fmla="*/ 95651 h 414760"/>
                            <a:gd name="connsiteX5" fmla="*/ 345141 w 363070"/>
                            <a:gd name="connsiteY5" fmla="*/ 131509 h 414760"/>
                            <a:gd name="connsiteX6" fmla="*/ 327211 w 363070"/>
                            <a:gd name="connsiteY6" fmla="*/ 171851 h 414760"/>
                            <a:gd name="connsiteX7" fmla="*/ 300317 w 363070"/>
                            <a:gd name="connsiteY7" fmla="*/ 212192 h 414760"/>
                            <a:gd name="connsiteX8" fmla="*/ 264458 w 363070"/>
                            <a:gd name="connsiteY8" fmla="*/ 252533 h 414760"/>
                            <a:gd name="connsiteX9" fmla="*/ 201705 w 363070"/>
                            <a:gd name="connsiteY9" fmla="*/ 297356 h 414760"/>
                            <a:gd name="connsiteX10" fmla="*/ 183776 w 363070"/>
                            <a:gd name="connsiteY10" fmla="*/ 301839 h 414760"/>
                            <a:gd name="connsiteX11" fmla="*/ 152400 w 363070"/>
                            <a:gd name="connsiteY11" fmla="*/ 319768 h 414760"/>
                            <a:gd name="connsiteX12" fmla="*/ 121023 w 363070"/>
                            <a:gd name="connsiteY12" fmla="*/ 328733 h 414760"/>
                            <a:gd name="connsiteX13" fmla="*/ 76200 w 363070"/>
                            <a:gd name="connsiteY13" fmla="*/ 346662 h 414760"/>
                            <a:gd name="connsiteX14" fmla="*/ 58270 w 363070"/>
                            <a:gd name="connsiteY14" fmla="*/ 355627 h 414760"/>
                            <a:gd name="connsiteX15" fmla="*/ 31376 w 363070"/>
                            <a:gd name="connsiteY15" fmla="*/ 364592 h 414760"/>
                            <a:gd name="connsiteX16" fmla="*/ 0 w 363070"/>
                            <a:gd name="connsiteY16" fmla="*/ 382521 h 414760"/>
                            <a:gd name="connsiteX17" fmla="*/ 17929 w 363070"/>
                            <a:gd name="connsiteY17" fmla="*/ 351145 h 414760"/>
                            <a:gd name="connsiteX18" fmla="*/ 26894 w 363070"/>
                            <a:gd name="connsiteY18" fmla="*/ 337698 h 414760"/>
                            <a:gd name="connsiteX19" fmla="*/ 31376 w 363070"/>
                            <a:gd name="connsiteY19" fmla="*/ 324251 h 414760"/>
                            <a:gd name="connsiteX20" fmla="*/ 17929 w 363070"/>
                            <a:gd name="connsiteY20" fmla="*/ 360109 h 414760"/>
                            <a:gd name="connsiteX21" fmla="*/ 8964 w 363070"/>
                            <a:gd name="connsiteY21" fmla="*/ 387004 h 414760"/>
                            <a:gd name="connsiteX22" fmla="*/ 4482 w 363070"/>
                            <a:gd name="connsiteY22" fmla="*/ 400451 h 414760"/>
                            <a:gd name="connsiteX23" fmla="*/ 17929 w 363070"/>
                            <a:gd name="connsiteY23" fmla="*/ 409415 h 414760"/>
                            <a:gd name="connsiteX24" fmla="*/ 67235 w 363070"/>
                            <a:gd name="connsiteY24" fmla="*/ 413898 h 414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363070" h="414760">
                              <a:moveTo>
                                <a:pt x="233082" y="6004"/>
                              </a:moveTo>
                              <a:cubicBezTo>
                                <a:pt x="282694" y="-3920"/>
                                <a:pt x="268718" y="-4683"/>
                                <a:pt x="349623" y="28415"/>
                              </a:cubicBezTo>
                              <a:cubicBezTo>
                                <a:pt x="353996" y="30204"/>
                                <a:pt x="351992" y="37636"/>
                                <a:pt x="354105" y="41862"/>
                              </a:cubicBezTo>
                              <a:cubicBezTo>
                                <a:pt x="356514" y="46680"/>
                                <a:pt x="360082" y="50827"/>
                                <a:pt x="363070" y="55309"/>
                              </a:cubicBezTo>
                              <a:cubicBezTo>
                                <a:pt x="361576" y="68756"/>
                                <a:pt x="360645" y="82278"/>
                                <a:pt x="358588" y="95651"/>
                              </a:cubicBezTo>
                              <a:cubicBezTo>
                                <a:pt x="354587" y="121657"/>
                                <a:pt x="354579" y="106341"/>
                                <a:pt x="345141" y="131509"/>
                              </a:cubicBezTo>
                              <a:cubicBezTo>
                                <a:pt x="329753" y="172544"/>
                                <a:pt x="356261" y="123434"/>
                                <a:pt x="327211" y="171851"/>
                              </a:cubicBezTo>
                              <a:cubicBezTo>
                                <a:pt x="319566" y="202431"/>
                                <a:pt x="328115" y="181305"/>
                                <a:pt x="300317" y="212192"/>
                              </a:cubicBezTo>
                              <a:cubicBezTo>
                                <a:pt x="282268" y="232247"/>
                                <a:pt x="284595" y="235753"/>
                                <a:pt x="264458" y="252533"/>
                              </a:cubicBezTo>
                              <a:cubicBezTo>
                                <a:pt x="258359" y="257615"/>
                                <a:pt x="213356" y="291531"/>
                                <a:pt x="201705" y="297356"/>
                              </a:cubicBezTo>
                              <a:cubicBezTo>
                                <a:pt x="196195" y="300111"/>
                                <a:pt x="189544" y="299676"/>
                                <a:pt x="183776" y="301839"/>
                              </a:cubicBezTo>
                              <a:cubicBezTo>
                                <a:pt x="152348" y="313626"/>
                                <a:pt x="178405" y="306765"/>
                                <a:pt x="152400" y="319768"/>
                              </a:cubicBezTo>
                              <a:cubicBezTo>
                                <a:pt x="145964" y="322986"/>
                                <a:pt x="126775" y="327295"/>
                                <a:pt x="121023" y="328733"/>
                              </a:cubicBezTo>
                              <a:cubicBezTo>
                                <a:pt x="93870" y="346836"/>
                                <a:pt x="122156" y="329951"/>
                                <a:pt x="76200" y="346662"/>
                              </a:cubicBezTo>
                              <a:cubicBezTo>
                                <a:pt x="69920" y="348946"/>
                                <a:pt x="64474" y="353145"/>
                                <a:pt x="58270" y="355627"/>
                              </a:cubicBezTo>
                              <a:cubicBezTo>
                                <a:pt x="49496" y="359137"/>
                                <a:pt x="39828" y="360366"/>
                                <a:pt x="31376" y="364592"/>
                              </a:cubicBezTo>
                              <a:cubicBezTo>
                                <a:pt x="8629" y="375965"/>
                                <a:pt x="19006" y="369850"/>
                                <a:pt x="0" y="382521"/>
                              </a:cubicBezTo>
                              <a:cubicBezTo>
                                <a:pt x="21846" y="349749"/>
                                <a:pt x="-4827" y="390966"/>
                                <a:pt x="17929" y="351145"/>
                              </a:cubicBezTo>
                              <a:cubicBezTo>
                                <a:pt x="20602" y="346468"/>
                                <a:pt x="23906" y="342180"/>
                                <a:pt x="26894" y="337698"/>
                              </a:cubicBezTo>
                              <a:cubicBezTo>
                                <a:pt x="28388" y="333216"/>
                                <a:pt x="31376" y="319526"/>
                                <a:pt x="31376" y="324251"/>
                              </a:cubicBezTo>
                              <a:cubicBezTo>
                                <a:pt x="31376" y="338810"/>
                                <a:pt x="23030" y="347357"/>
                                <a:pt x="17929" y="360109"/>
                              </a:cubicBezTo>
                              <a:cubicBezTo>
                                <a:pt x="14419" y="368883"/>
                                <a:pt x="11952" y="378039"/>
                                <a:pt x="8964" y="387004"/>
                              </a:cubicBezTo>
                              <a:lnTo>
                                <a:pt x="4482" y="400451"/>
                              </a:lnTo>
                              <a:cubicBezTo>
                                <a:pt x="8964" y="403439"/>
                                <a:pt x="13111" y="407006"/>
                                <a:pt x="17929" y="409415"/>
                              </a:cubicBezTo>
                              <a:cubicBezTo>
                                <a:pt x="34456" y="417678"/>
                                <a:pt x="47547" y="413898"/>
                                <a:pt x="67235" y="413898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5" o:spid="_x0000_s1026" style="position:absolute;margin-left:430.6pt;margin-top:7.3pt;width:28.6pt;height:3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3070,414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" path="m233082,6004v49612,-9924,35636,-10687,116541,22411c353996,30204,351992,37636,354105,41862v2409,4818,5977,8965,8965,13447c361576,68756,360645,82278,358588,95651v-4001,26006,-4009,10690,-13447,35858c329753,172544,356261,123434,327211,171851v-7645,30580,904,9454,-26894,40341c282268,232247,284595,235753,264458,252533v-6099,5082,-51102,38998,-62753,44823c196195,300111,189544,299676,183776,301839v-31428,11787,-5371,4926,-31376,17929c145964,322986,126775,327295,121023,328733v-27153,18103,1133,1218,-44823,17929c69920,348946,64474,353145,58270,355627v-8774,3510,-18442,4739,-26894,8965c8629,375965,19006,369850,,382521v21846,-32772,-4827,8445,17929,-31376c20602,346468,23906,342180,26894,337698v1494,-4482,4482,-18172,4482,-13447c31376,338810,23030,347357,17929,360109v-3510,8774,-5977,17930,-8965,26895l4482,400451v4482,2988,8629,6555,13447,8964c34456,417678,47547,413898,67235,413898e" filled="f" strokecolor="#4579b8 [3044]">
                <v:path arrowok="t" o:connecttype="custom" o:connectlocs="233082,6004;349623,28415;354105,41862;363070,55309;358588,95651;345141,131509;327211,171851;300317,212192;264458,252533;201705,297356;183776,301839;152400,319768;121023,328733;76200,346662;58270,355627;31376,364592;0,382521;17929,351145;26894,337698;31376,324251;17929,360109;8964,387004;4482,400451;17929,409415;67235,413898" o:connectangles="0,0,0,0,0,0,0,0,0,0,0,0,0,0,0,0,0,0,0,0,0,0,0,0,0"/>
              </v:shape>
            </w:pict>
          </mc:Fallback>
        </mc:AlternateContent>
      </w:r>
      <w:r w:rsidR="004B14B9" w:rsidRPr="00873FBE">
        <w:rPr>
          <w:b/>
          <w:noProof/>
          <w:color w:val="FF0000"/>
          <w:lang w:eastAsia="en-IN"/>
        </w:rPr>
        <w:t>Problem Identification</w:t>
      </w:r>
      <w:r w:rsidR="004B14B9">
        <w:rPr>
          <w:noProof/>
          <w:lang w:eastAsia="en-IN"/>
        </w:rPr>
        <w:t xml:space="preserve"> &gt; What is the requirement</w:t>
      </w:r>
      <w:r w:rsidR="00C56A50">
        <w:rPr>
          <w:noProof/>
          <w:lang w:eastAsia="en-IN"/>
        </w:rPr>
        <w:t>, Analyse the current situation</w:t>
      </w:r>
      <w:r w:rsidR="00873FBE">
        <w:rPr>
          <w:noProof/>
          <w:lang w:eastAsia="en-IN"/>
        </w:rPr>
        <w:t xml:space="preserve"> (The </w:t>
      </w:r>
      <w:r w:rsidR="00873FBE">
        <w:rPr>
          <w:noProof/>
          <w:color w:val="FF0000"/>
          <w:lang w:eastAsia="en-IN"/>
        </w:rPr>
        <w:t>most critical phase) as we do not know the exact requirements</w:t>
      </w:r>
      <w:r>
        <w:rPr>
          <w:noProof/>
          <w:color w:val="FF0000"/>
          <w:lang w:eastAsia="en-IN"/>
        </w:rPr>
        <w:t xml:space="preserve">  </w:t>
      </w:r>
      <w:r w:rsidRPr="00D136CD">
        <w:rPr>
          <w:noProof/>
          <w:color w:val="FF0000"/>
          <w:highlight w:val="yellow"/>
          <w:lang w:eastAsia="en-IN"/>
        </w:rPr>
        <w:t>(output)</w:t>
      </w:r>
    </w:p>
    <w:p w:rsidR="00D136CD" w:rsidRPr="00D136CD" w:rsidRDefault="00973290" w:rsidP="00D136CD">
      <w:pPr>
        <w:pStyle w:val="ListParagraph"/>
        <w:numPr>
          <w:ilvl w:val="0"/>
          <w:numId w:val="3"/>
        </w:numPr>
        <w:rPr>
          <w:noProof/>
          <w:highlight w:val="yellow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20567</wp:posOffset>
                </wp:positionH>
                <wp:positionV relativeFrom="paragraph">
                  <wp:posOffset>293842</wp:posOffset>
                </wp:positionV>
                <wp:extent cx="194586" cy="430881"/>
                <wp:effectExtent l="0" t="0" r="15240" b="26670"/>
                <wp:wrapNone/>
                <wp:docPr id="22" name="Free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86" cy="430881"/>
                        </a:xfrm>
                        <a:custGeom>
                          <a:avLst/>
                          <a:gdLst>
                            <a:gd name="connsiteX0" fmla="*/ 194586 w 194586"/>
                            <a:gd name="connsiteY0" fmla="*/ 13722 h 430881"/>
                            <a:gd name="connsiteX1" fmla="*/ 37704 w 194586"/>
                            <a:gd name="connsiteY1" fmla="*/ 22687 h 430881"/>
                            <a:gd name="connsiteX2" fmla="*/ 1845 w 194586"/>
                            <a:gd name="connsiteY2" fmla="*/ 403687 h 430881"/>
                            <a:gd name="connsiteX3" fmla="*/ 24257 w 194586"/>
                            <a:gd name="connsiteY3" fmla="*/ 412652 h 430881"/>
                            <a:gd name="connsiteX4" fmla="*/ 69080 w 194586"/>
                            <a:gd name="connsiteY4" fmla="*/ 421616 h 430881"/>
                            <a:gd name="connsiteX5" fmla="*/ 113904 w 194586"/>
                            <a:gd name="connsiteY5" fmla="*/ 430581 h 430881"/>
                            <a:gd name="connsiteX6" fmla="*/ 136315 w 194586"/>
                            <a:gd name="connsiteY6" fmla="*/ 430581 h 4308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94586" h="430881">
                              <a:moveTo>
                                <a:pt x="194586" y="13722"/>
                              </a:moveTo>
                              <a:cubicBezTo>
                                <a:pt x="142292" y="16710"/>
                                <a:pt x="60913" y="-24270"/>
                                <a:pt x="37704" y="22687"/>
                              </a:cubicBezTo>
                              <a:cubicBezTo>
                                <a:pt x="-18817" y="137043"/>
                                <a:pt x="6241" y="276202"/>
                                <a:pt x="1845" y="403687"/>
                              </a:cubicBezTo>
                              <a:cubicBezTo>
                                <a:pt x="1568" y="411728"/>
                                <a:pt x="16482" y="410579"/>
                                <a:pt x="24257" y="412652"/>
                              </a:cubicBezTo>
                              <a:cubicBezTo>
                                <a:pt x="38979" y="416578"/>
                                <a:pt x="54298" y="417920"/>
                                <a:pt x="69080" y="421616"/>
                              </a:cubicBezTo>
                              <a:cubicBezTo>
                                <a:pt x="85189" y="425644"/>
                                <a:pt x="96626" y="429010"/>
                                <a:pt x="113904" y="430581"/>
                              </a:cubicBezTo>
                              <a:cubicBezTo>
                                <a:pt x="121344" y="431257"/>
                                <a:pt x="128845" y="430581"/>
                                <a:pt x="136315" y="43058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22" o:spid="_x0000_s1026" style="position:absolute;margin-left:1.6pt;margin-top:23.15pt;width:15.3pt;height:33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4586,430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" path="m194586,13722c142292,16710,60913,-24270,37704,22687,-18817,137043,6241,276202,1845,403687v-277,8041,14637,6892,22412,8965c38979,416578,54298,417920,69080,421616v16109,4028,27546,7394,44824,8965c121344,431257,128845,430581,136315,430581e" filled="f" strokecolor="#4579b8 [3044]">
                <v:path arrowok="t" o:connecttype="custom" o:connectlocs="194586,13722;37704,22687;1845,403687;24257,412652;69080,421616;113904,430581;136315,430581" o:connectangles="0,0,0,0,0,0,0"/>
              </v:shape>
            </w:pict>
          </mc:Fallback>
        </mc:AlternateContent>
      </w:r>
      <w:r w:rsidR="00D136C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388E0C" wp14:editId="1EAE1311">
                <wp:simplePos x="0" y="0"/>
                <wp:positionH relativeFrom="column">
                  <wp:posOffset>5414682</wp:posOffset>
                </wp:positionH>
                <wp:positionV relativeFrom="paragraph">
                  <wp:posOffset>100816</wp:posOffset>
                </wp:positionV>
                <wp:extent cx="259977" cy="309282"/>
                <wp:effectExtent l="0" t="0" r="26035" b="14605"/>
                <wp:wrapNone/>
                <wp:docPr id="1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77" cy="309282"/>
                        </a:xfrm>
                        <a:custGeom>
                          <a:avLst/>
                          <a:gdLst>
                            <a:gd name="connsiteX0" fmla="*/ 183777 w 259977"/>
                            <a:gd name="connsiteY0" fmla="*/ 0 h 309282"/>
                            <a:gd name="connsiteX1" fmla="*/ 233083 w 259977"/>
                            <a:gd name="connsiteY1" fmla="*/ 4482 h 309282"/>
                            <a:gd name="connsiteX2" fmla="*/ 246530 w 259977"/>
                            <a:gd name="connsiteY2" fmla="*/ 8964 h 309282"/>
                            <a:gd name="connsiteX3" fmla="*/ 259977 w 259977"/>
                            <a:gd name="connsiteY3" fmla="*/ 35858 h 309282"/>
                            <a:gd name="connsiteX4" fmla="*/ 255494 w 259977"/>
                            <a:gd name="connsiteY4" fmla="*/ 71717 h 309282"/>
                            <a:gd name="connsiteX5" fmla="*/ 228600 w 259977"/>
                            <a:gd name="connsiteY5" fmla="*/ 125505 h 309282"/>
                            <a:gd name="connsiteX6" fmla="*/ 210671 w 259977"/>
                            <a:gd name="connsiteY6" fmla="*/ 152400 h 309282"/>
                            <a:gd name="connsiteX7" fmla="*/ 197224 w 259977"/>
                            <a:gd name="connsiteY7" fmla="*/ 161364 h 309282"/>
                            <a:gd name="connsiteX8" fmla="*/ 165847 w 259977"/>
                            <a:gd name="connsiteY8" fmla="*/ 183776 h 309282"/>
                            <a:gd name="connsiteX9" fmla="*/ 147918 w 259977"/>
                            <a:gd name="connsiteY9" fmla="*/ 197223 h 309282"/>
                            <a:gd name="connsiteX10" fmla="*/ 94130 w 259977"/>
                            <a:gd name="connsiteY10" fmla="*/ 228600 h 309282"/>
                            <a:gd name="connsiteX11" fmla="*/ 76200 w 259977"/>
                            <a:gd name="connsiteY11" fmla="*/ 233082 h 309282"/>
                            <a:gd name="connsiteX12" fmla="*/ 31377 w 259977"/>
                            <a:gd name="connsiteY12" fmla="*/ 251011 h 309282"/>
                            <a:gd name="connsiteX13" fmla="*/ 31377 w 259977"/>
                            <a:gd name="connsiteY13" fmla="*/ 246529 h 309282"/>
                            <a:gd name="connsiteX14" fmla="*/ 44824 w 259977"/>
                            <a:gd name="connsiteY14" fmla="*/ 210670 h 309282"/>
                            <a:gd name="connsiteX15" fmla="*/ 49306 w 259977"/>
                            <a:gd name="connsiteY15" fmla="*/ 197223 h 309282"/>
                            <a:gd name="connsiteX16" fmla="*/ 31377 w 259977"/>
                            <a:gd name="connsiteY16" fmla="*/ 206188 h 309282"/>
                            <a:gd name="connsiteX17" fmla="*/ 22412 w 259977"/>
                            <a:gd name="connsiteY17" fmla="*/ 224117 h 309282"/>
                            <a:gd name="connsiteX18" fmla="*/ 8965 w 259977"/>
                            <a:gd name="connsiteY18" fmla="*/ 242047 h 309282"/>
                            <a:gd name="connsiteX19" fmla="*/ 0 w 259977"/>
                            <a:gd name="connsiteY19" fmla="*/ 255494 h 309282"/>
                            <a:gd name="connsiteX20" fmla="*/ 8965 w 259977"/>
                            <a:gd name="connsiteY20" fmla="*/ 273423 h 309282"/>
                            <a:gd name="connsiteX21" fmla="*/ 35859 w 259977"/>
                            <a:gd name="connsiteY21" fmla="*/ 282388 h 309282"/>
                            <a:gd name="connsiteX22" fmla="*/ 67236 w 259977"/>
                            <a:gd name="connsiteY22" fmla="*/ 295835 h 309282"/>
                            <a:gd name="connsiteX23" fmla="*/ 80683 w 259977"/>
                            <a:gd name="connsiteY23" fmla="*/ 304800 h 309282"/>
                            <a:gd name="connsiteX24" fmla="*/ 94130 w 259977"/>
                            <a:gd name="connsiteY24" fmla="*/ 309282 h 30928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259977" h="309282">
                              <a:moveTo>
                                <a:pt x="183777" y="0"/>
                              </a:moveTo>
                              <a:cubicBezTo>
                                <a:pt x="200212" y="1494"/>
                                <a:pt x="216746" y="2148"/>
                                <a:pt x="233083" y="4482"/>
                              </a:cubicBezTo>
                              <a:cubicBezTo>
                                <a:pt x="237760" y="5150"/>
                                <a:pt x="242841" y="6012"/>
                                <a:pt x="246530" y="8964"/>
                              </a:cubicBezTo>
                              <a:cubicBezTo>
                                <a:pt x="254427" y="15282"/>
                                <a:pt x="257024" y="27002"/>
                                <a:pt x="259977" y="35858"/>
                              </a:cubicBezTo>
                              <a:cubicBezTo>
                                <a:pt x="258483" y="47811"/>
                                <a:pt x="258018" y="59938"/>
                                <a:pt x="255494" y="71717"/>
                              </a:cubicBezTo>
                              <a:cubicBezTo>
                                <a:pt x="249633" y="99070"/>
                                <a:pt x="244349" y="101880"/>
                                <a:pt x="228600" y="125505"/>
                              </a:cubicBezTo>
                              <a:cubicBezTo>
                                <a:pt x="228598" y="125509"/>
                                <a:pt x="210675" y="152397"/>
                                <a:pt x="210671" y="152400"/>
                              </a:cubicBezTo>
                              <a:lnTo>
                                <a:pt x="197224" y="161364"/>
                              </a:lnTo>
                              <a:cubicBezTo>
                                <a:pt x="180772" y="186040"/>
                                <a:pt x="197776" y="166037"/>
                                <a:pt x="165847" y="183776"/>
                              </a:cubicBezTo>
                              <a:cubicBezTo>
                                <a:pt x="159317" y="187404"/>
                                <a:pt x="154038" y="192939"/>
                                <a:pt x="147918" y="197223"/>
                              </a:cubicBezTo>
                              <a:cubicBezTo>
                                <a:pt x="129689" y="209984"/>
                                <a:pt x="114843" y="220315"/>
                                <a:pt x="94130" y="228600"/>
                              </a:cubicBezTo>
                              <a:cubicBezTo>
                                <a:pt x="88410" y="230888"/>
                                <a:pt x="82177" y="231588"/>
                                <a:pt x="76200" y="233082"/>
                              </a:cubicBezTo>
                              <a:cubicBezTo>
                                <a:pt x="49816" y="246275"/>
                                <a:pt x="64615" y="239932"/>
                                <a:pt x="31377" y="251011"/>
                              </a:cubicBezTo>
                              <a:cubicBezTo>
                                <a:pt x="12822" y="257196"/>
                                <a:pt x="13996" y="258117"/>
                                <a:pt x="31377" y="246529"/>
                              </a:cubicBezTo>
                              <a:cubicBezTo>
                                <a:pt x="39641" y="213473"/>
                                <a:pt x="30760" y="243487"/>
                                <a:pt x="44824" y="210670"/>
                              </a:cubicBezTo>
                              <a:cubicBezTo>
                                <a:pt x="46685" y="206327"/>
                                <a:pt x="53788" y="198717"/>
                                <a:pt x="49306" y="197223"/>
                              </a:cubicBezTo>
                              <a:cubicBezTo>
                                <a:pt x="42967" y="195110"/>
                                <a:pt x="37353" y="203200"/>
                                <a:pt x="31377" y="206188"/>
                              </a:cubicBezTo>
                              <a:cubicBezTo>
                                <a:pt x="28389" y="212164"/>
                                <a:pt x="25953" y="218451"/>
                                <a:pt x="22412" y="224117"/>
                              </a:cubicBezTo>
                              <a:cubicBezTo>
                                <a:pt x="18453" y="230452"/>
                                <a:pt x="13307" y="235968"/>
                                <a:pt x="8965" y="242047"/>
                              </a:cubicBezTo>
                              <a:cubicBezTo>
                                <a:pt x="5834" y="246431"/>
                                <a:pt x="2988" y="251012"/>
                                <a:pt x="0" y="255494"/>
                              </a:cubicBezTo>
                              <a:cubicBezTo>
                                <a:pt x="2988" y="261470"/>
                                <a:pt x="3620" y="269414"/>
                                <a:pt x="8965" y="273423"/>
                              </a:cubicBezTo>
                              <a:cubicBezTo>
                                <a:pt x="16525" y="279093"/>
                                <a:pt x="27997" y="277146"/>
                                <a:pt x="35859" y="282388"/>
                              </a:cubicBezTo>
                              <a:cubicBezTo>
                                <a:pt x="54432" y="294770"/>
                                <a:pt x="44080" y="290047"/>
                                <a:pt x="67236" y="295835"/>
                              </a:cubicBezTo>
                              <a:cubicBezTo>
                                <a:pt x="71718" y="298823"/>
                                <a:pt x="75865" y="302391"/>
                                <a:pt x="80683" y="304800"/>
                              </a:cubicBezTo>
                              <a:cubicBezTo>
                                <a:pt x="84909" y="306913"/>
                                <a:pt x="94130" y="309282"/>
                                <a:pt x="94130" y="309282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6" o:spid="_x0000_s1026" style="position:absolute;margin-left:426.35pt;margin-top:7.95pt;width:20.45pt;height:24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9977,309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" path="m183777,v16435,1494,32969,2148,49306,4482c237760,5150,242841,6012,246530,8964v7897,6318,10494,18038,13447,26894c258483,47811,258018,59938,255494,71717v-5861,27353,-11145,30163,-26894,53788c228598,125509,210675,152397,210671,152400r-13447,8964c180772,186040,197776,166037,165847,183776v-6530,3628,-11809,9163,-17929,13447c129689,209984,114843,220315,94130,228600v-5720,2288,-11953,2988,-17930,4482c49816,246275,64615,239932,31377,251011v-18555,6185,-17381,7106,,-4482c39641,213473,30760,243487,44824,210670v1861,-4343,8964,-11953,4482,-13447c42967,195110,37353,203200,31377,206188v-2988,5976,-5424,12263,-8965,17929c18453,230452,13307,235968,8965,242047,5834,246431,2988,251012,,255494v2988,5976,3620,13920,8965,17929c16525,279093,27997,277146,35859,282388v18573,12382,8221,7659,31377,13447c71718,298823,75865,302391,80683,304800v4226,2113,13447,4482,13447,4482e" filled="f" strokecolor="#4579b8 [3044]">
                <v:path arrowok="t" o:connecttype="custom" o:connectlocs="183777,0;233083,4482;246530,8964;259977,35858;255494,71717;228600,125505;210671,152400;197224,161364;165847,183776;147918,197223;94130,228600;76200,233082;31377,251011;31377,246529;44824,210670;49306,197223;31377,206188;22412,224117;8965,242047;0,255494;8965,273423;35859,282388;67236,295835;80683,304800;94130,309282" o:connectangles="0,0,0,0,0,0,0,0,0,0,0,0,0,0,0,0,0,0,0,0,0,0,0,0,0"/>
              </v:shape>
            </w:pict>
          </mc:Fallback>
        </mc:AlternateContent>
      </w:r>
      <w:r w:rsidR="00C56A50">
        <w:rPr>
          <w:noProof/>
          <w:lang w:eastAsia="en-IN"/>
        </w:rPr>
        <w:t>Feasiblity Study &gt; Selecting the best solution that is feasible for the client &amp; end users</w:t>
      </w:r>
      <w:r w:rsidR="00D136CD">
        <w:rPr>
          <w:noProof/>
          <w:lang w:eastAsia="en-IN"/>
        </w:rPr>
        <w:t xml:space="preserve"> </w:t>
      </w:r>
      <w:r w:rsidR="00D136CD" w:rsidRPr="00D136CD">
        <w:rPr>
          <w:noProof/>
          <w:color w:val="FF0000"/>
          <w:highlight w:val="yellow"/>
          <w:lang w:eastAsia="en-IN"/>
        </w:rPr>
        <w:t>(output)</w:t>
      </w:r>
    </w:p>
    <w:p w:rsidR="00D136CD" w:rsidRPr="00D136CD" w:rsidRDefault="004B14B9" w:rsidP="00D136CD">
      <w:pPr>
        <w:pStyle w:val="ListParagraph"/>
        <w:numPr>
          <w:ilvl w:val="0"/>
          <w:numId w:val="3"/>
        </w:numPr>
        <w:rPr>
          <w:noProof/>
          <w:highlight w:val="yellow"/>
          <w:lang w:eastAsia="en-IN"/>
        </w:rPr>
      </w:pPr>
      <w:r>
        <w:rPr>
          <w:noProof/>
          <w:lang w:eastAsia="en-IN"/>
        </w:rPr>
        <w:t>System Analysis</w:t>
      </w:r>
      <w:r w:rsidR="00C56A50">
        <w:rPr>
          <w:noProof/>
          <w:lang w:eastAsia="en-IN"/>
        </w:rPr>
        <w:t xml:space="preserve"> &gt; Study &amp; analyse the selected solution, Anaylsis of proposed system</w:t>
      </w:r>
      <w:r w:rsidR="00D136CD">
        <w:rPr>
          <w:noProof/>
          <w:lang w:eastAsia="en-IN"/>
        </w:rPr>
        <w:t xml:space="preserve"> </w:t>
      </w:r>
      <w:r w:rsidR="00D136CD" w:rsidRPr="00D136CD">
        <w:rPr>
          <w:noProof/>
          <w:color w:val="FF0000"/>
          <w:highlight w:val="yellow"/>
          <w:lang w:eastAsia="en-IN"/>
        </w:rPr>
        <w:t>(output)</w:t>
      </w:r>
      <w:r w:rsidR="00B2481E">
        <w:rPr>
          <w:noProof/>
          <w:color w:val="FF0000"/>
          <w:highlight w:val="yellow"/>
          <w:lang w:eastAsia="en-IN"/>
        </w:rPr>
        <w:t xml:space="preserve">       &gt; SRS (Software Requirement Specfication Document) , it’s a contract between dev team &amp; the client</w:t>
      </w:r>
    </w:p>
    <w:p w:rsidR="004B14B9" w:rsidRDefault="004B14B9" w:rsidP="004B14B9">
      <w:pPr>
        <w:pStyle w:val="ListParagraph"/>
        <w:numPr>
          <w:ilvl w:val="0"/>
          <w:numId w:val="3"/>
        </w:numPr>
        <w:rPr>
          <w:noProof/>
          <w:lang w:eastAsia="en-IN"/>
        </w:rPr>
      </w:pPr>
      <w:r>
        <w:rPr>
          <w:noProof/>
          <w:lang w:eastAsia="en-IN"/>
        </w:rPr>
        <w:t>System Design</w:t>
      </w:r>
      <w:r w:rsidR="00C56A50">
        <w:rPr>
          <w:noProof/>
          <w:lang w:eastAsia="en-IN"/>
        </w:rPr>
        <w:t xml:space="preserve"> &gt; Design the system </w:t>
      </w:r>
    </w:p>
    <w:p w:rsidR="00D136CD" w:rsidRPr="00D136CD" w:rsidRDefault="00D136CD" w:rsidP="00D136CD">
      <w:pPr>
        <w:pStyle w:val="ListParagraph"/>
        <w:numPr>
          <w:ilvl w:val="1"/>
          <w:numId w:val="3"/>
        </w:numPr>
        <w:rPr>
          <w:noProof/>
          <w:highlight w:val="yellow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6F79D9" wp14:editId="74A26833">
                <wp:simplePos x="0" y="0"/>
                <wp:positionH relativeFrom="column">
                  <wp:posOffset>3648635</wp:posOffset>
                </wp:positionH>
                <wp:positionV relativeFrom="paragraph">
                  <wp:posOffset>50053</wp:posOffset>
                </wp:positionV>
                <wp:extent cx="367553" cy="268953"/>
                <wp:effectExtent l="0" t="0" r="13970" b="17145"/>
                <wp:wrapNone/>
                <wp:docPr id="1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53" cy="268953"/>
                        </a:xfrm>
                        <a:custGeom>
                          <a:avLst/>
                          <a:gdLst>
                            <a:gd name="connsiteX0" fmla="*/ 0 w 367553"/>
                            <a:gd name="connsiteY0" fmla="*/ 4482 h 268953"/>
                            <a:gd name="connsiteX1" fmla="*/ 49306 w 367553"/>
                            <a:gd name="connsiteY1" fmla="*/ 0 h 268953"/>
                            <a:gd name="connsiteX2" fmla="*/ 331694 w 367553"/>
                            <a:gd name="connsiteY2" fmla="*/ 8965 h 268953"/>
                            <a:gd name="connsiteX3" fmla="*/ 345141 w 367553"/>
                            <a:gd name="connsiteY3" fmla="*/ 13447 h 268953"/>
                            <a:gd name="connsiteX4" fmla="*/ 358589 w 367553"/>
                            <a:gd name="connsiteY4" fmla="*/ 26894 h 268953"/>
                            <a:gd name="connsiteX5" fmla="*/ 367553 w 367553"/>
                            <a:gd name="connsiteY5" fmla="*/ 62753 h 268953"/>
                            <a:gd name="connsiteX6" fmla="*/ 363071 w 367553"/>
                            <a:gd name="connsiteY6" fmla="*/ 85165 h 268953"/>
                            <a:gd name="connsiteX7" fmla="*/ 313765 w 367553"/>
                            <a:gd name="connsiteY7" fmla="*/ 152400 h 268953"/>
                            <a:gd name="connsiteX8" fmla="*/ 291353 w 367553"/>
                            <a:gd name="connsiteY8" fmla="*/ 170329 h 268953"/>
                            <a:gd name="connsiteX9" fmla="*/ 268941 w 367553"/>
                            <a:gd name="connsiteY9" fmla="*/ 179294 h 268953"/>
                            <a:gd name="connsiteX10" fmla="*/ 224118 w 367553"/>
                            <a:gd name="connsiteY10" fmla="*/ 197223 h 268953"/>
                            <a:gd name="connsiteX11" fmla="*/ 143436 w 367553"/>
                            <a:gd name="connsiteY11" fmla="*/ 219635 h 268953"/>
                            <a:gd name="connsiteX12" fmla="*/ 161365 w 367553"/>
                            <a:gd name="connsiteY12" fmla="*/ 179294 h 268953"/>
                            <a:gd name="connsiteX13" fmla="*/ 174812 w 367553"/>
                            <a:gd name="connsiteY13" fmla="*/ 161365 h 268953"/>
                            <a:gd name="connsiteX14" fmla="*/ 183777 w 367553"/>
                            <a:gd name="connsiteY14" fmla="*/ 147918 h 268953"/>
                            <a:gd name="connsiteX15" fmla="*/ 165847 w 367553"/>
                            <a:gd name="connsiteY15" fmla="*/ 161365 h 268953"/>
                            <a:gd name="connsiteX16" fmla="*/ 161365 w 367553"/>
                            <a:gd name="connsiteY16" fmla="*/ 174812 h 268953"/>
                            <a:gd name="connsiteX17" fmla="*/ 143436 w 367553"/>
                            <a:gd name="connsiteY17" fmla="*/ 201706 h 268953"/>
                            <a:gd name="connsiteX18" fmla="*/ 183777 w 367553"/>
                            <a:gd name="connsiteY18" fmla="*/ 219635 h 268953"/>
                            <a:gd name="connsiteX19" fmla="*/ 206189 w 367553"/>
                            <a:gd name="connsiteY19" fmla="*/ 228600 h 268953"/>
                            <a:gd name="connsiteX20" fmla="*/ 224118 w 367553"/>
                            <a:gd name="connsiteY20" fmla="*/ 237565 h 268953"/>
                            <a:gd name="connsiteX21" fmla="*/ 277906 w 367553"/>
                            <a:gd name="connsiteY21" fmla="*/ 251012 h 268953"/>
                            <a:gd name="connsiteX22" fmla="*/ 309283 w 367553"/>
                            <a:gd name="connsiteY22" fmla="*/ 259976 h 268953"/>
                            <a:gd name="connsiteX23" fmla="*/ 354106 w 367553"/>
                            <a:gd name="connsiteY23" fmla="*/ 268941 h 2689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367553" h="268953">
                              <a:moveTo>
                                <a:pt x="0" y="4482"/>
                              </a:moveTo>
                              <a:cubicBezTo>
                                <a:pt x="16435" y="2988"/>
                                <a:pt x="32803" y="0"/>
                                <a:pt x="49306" y="0"/>
                              </a:cubicBezTo>
                              <a:cubicBezTo>
                                <a:pt x="212679" y="0"/>
                                <a:pt x="216130" y="1260"/>
                                <a:pt x="331694" y="8965"/>
                              </a:cubicBezTo>
                              <a:cubicBezTo>
                                <a:pt x="336176" y="10459"/>
                                <a:pt x="341210" y="10826"/>
                                <a:pt x="345141" y="13447"/>
                              </a:cubicBezTo>
                              <a:cubicBezTo>
                                <a:pt x="350416" y="16963"/>
                                <a:pt x="355073" y="21620"/>
                                <a:pt x="358589" y="26894"/>
                              </a:cubicBezTo>
                              <a:cubicBezTo>
                                <a:pt x="362527" y="32800"/>
                                <a:pt x="366907" y="59522"/>
                                <a:pt x="367553" y="62753"/>
                              </a:cubicBezTo>
                              <a:cubicBezTo>
                                <a:pt x="366059" y="70224"/>
                                <a:pt x="366293" y="78261"/>
                                <a:pt x="363071" y="85165"/>
                              </a:cubicBezTo>
                              <a:cubicBezTo>
                                <a:pt x="347738" y="118022"/>
                                <a:pt x="338192" y="130416"/>
                                <a:pt x="313765" y="152400"/>
                              </a:cubicBezTo>
                              <a:cubicBezTo>
                                <a:pt x="306654" y="158800"/>
                                <a:pt x="299557" y="165407"/>
                                <a:pt x="291353" y="170329"/>
                              </a:cubicBezTo>
                              <a:cubicBezTo>
                                <a:pt x="284453" y="174469"/>
                                <a:pt x="276138" y="175696"/>
                                <a:pt x="268941" y="179294"/>
                              </a:cubicBezTo>
                              <a:cubicBezTo>
                                <a:pt x="223132" y="202199"/>
                                <a:pt x="307743" y="170815"/>
                                <a:pt x="224118" y="197223"/>
                              </a:cubicBezTo>
                              <a:cubicBezTo>
                                <a:pt x="154362" y="219251"/>
                                <a:pt x="192505" y="211457"/>
                                <a:pt x="143436" y="219635"/>
                              </a:cubicBezTo>
                              <a:cubicBezTo>
                                <a:pt x="148161" y="207822"/>
                                <a:pt x="154383" y="190465"/>
                                <a:pt x="161365" y="179294"/>
                              </a:cubicBezTo>
                              <a:cubicBezTo>
                                <a:pt x="165324" y="172959"/>
                                <a:pt x="170470" y="167444"/>
                                <a:pt x="174812" y="161365"/>
                              </a:cubicBezTo>
                              <a:cubicBezTo>
                                <a:pt x="177943" y="156981"/>
                                <a:pt x="189164" y="147918"/>
                                <a:pt x="183777" y="147918"/>
                              </a:cubicBezTo>
                              <a:cubicBezTo>
                                <a:pt x="176306" y="147918"/>
                                <a:pt x="171824" y="156883"/>
                                <a:pt x="165847" y="161365"/>
                              </a:cubicBezTo>
                              <a:cubicBezTo>
                                <a:pt x="164353" y="165847"/>
                                <a:pt x="163659" y="170682"/>
                                <a:pt x="161365" y="174812"/>
                              </a:cubicBezTo>
                              <a:cubicBezTo>
                                <a:pt x="156133" y="184230"/>
                                <a:pt x="143436" y="201706"/>
                                <a:pt x="143436" y="201706"/>
                              </a:cubicBezTo>
                              <a:cubicBezTo>
                                <a:pt x="166571" y="217130"/>
                                <a:pt x="148570" y="206833"/>
                                <a:pt x="183777" y="219635"/>
                              </a:cubicBezTo>
                              <a:cubicBezTo>
                                <a:pt x="191339" y="222385"/>
                                <a:pt x="198836" y="225332"/>
                                <a:pt x="206189" y="228600"/>
                              </a:cubicBezTo>
                              <a:cubicBezTo>
                                <a:pt x="212295" y="231314"/>
                                <a:pt x="217740" y="235572"/>
                                <a:pt x="224118" y="237565"/>
                              </a:cubicBezTo>
                              <a:cubicBezTo>
                                <a:pt x="241758" y="243078"/>
                                <a:pt x="260136" y="245935"/>
                                <a:pt x="277906" y="251012"/>
                              </a:cubicBezTo>
                              <a:lnTo>
                                <a:pt x="309283" y="259976"/>
                              </a:lnTo>
                              <a:cubicBezTo>
                                <a:pt x="345620" y="269666"/>
                                <a:pt x="333407" y="268941"/>
                                <a:pt x="354106" y="26894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7" o:spid="_x0000_s1026" style="position:absolute;margin-left:287.3pt;margin-top:3.95pt;width:28.95pt;height:21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7553,268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" path="m,4482c16435,2988,32803,,49306,,212679,,216130,1260,331694,8965v4482,1494,9516,1861,13447,4482c350416,16963,355073,21620,358589,26894v3938,5906,8318,32628,8964,35859c366059,70224,366293,78261,363071,85165v-15333,32857,-24879,45251,-49306,67235c306654,158800,299557,165407,291353,170329v-6900,4140,-15215,5367,-22412,8965c223132,202199,307743,170815,224118,197223v-69756,22028,-31613,14234,-80682,22412c148161,207822,154383,190465,161365,179294v3959,-6335,9105,-11850,13447,-17929c177943,156981,189164,147918,183777,147918v-7471,,-11953,8965,-17930,13447c164353,165847,163659,170682,161365,174812v-5232,9418,-17929,26894,-17929,26894c166571,217130,148570,206833,183777,219635v7562,2750,15059,5697,22412,8965c212295,231314,217740,235572,224118,237565v17640,5513,36018,8370,53788,13447l309283,259976v36337,9690,24124,8965,44823,8965e" filled="f" strokecolor="#4579b8 [3044]">
                <v:path arrowok="t" o:connecttype="custom" o:connectlocs="0,4482;49306,0;331694,8965;345141,13447;358589,26894;367553,62753;363071,85165;313765,152400;291353,170329;268941,179294;224118,197223;143436,219635;161365,179294;174812,161365;183777,147918;165847,161365;161365,174812;143436,201706;183777,219635;206189,228600;224118,237565;277906,251012;309283,259976;354106,268941" o:connectangles="0,0,0,0,0,0,0,0,0,0,0,0,0,0,0,0,0,0,0,0,0,0,0,0"/>
              </v:shape>
            </w:pict>
          </mc:Fallback>
        </mc:AlternateContent>
      </w:r>
      <w:r w:rsidR="00C56A50">
        <w:rPr>
          <w:noProof/>
          <w:lang w:eastAsia="en-IN"/>
        </w:rPr>
        <w:t>Logical Design</w:t>
      </w:r>
      <w:r w:rsidR="00873FBE">
        <w:rPr>
          <w:noProof/>
          <w:lang w:eastAsia="en-IN"/>
        </w:rPr>
        <w:t>(DFD , ER Dia</w:t>
      </w:r>
      <w:r w:rsidR="00C56A50">
        <w:rPr>
          <w:noProof/>
          <w:lang w:eastAsia="en-IN"/>
        </w:rPr>
        <w:t>gram , FLowcharts)</w:t>
      </w:r>
      <w:r w:rsidRPr="00D136CD">
        <w:rPr>
          <w:noProof/>
          <w:color w:val="FF0000"/>
          <w:highlight w:val="yellow"/>
          <w:lang w:eastAsia="en-IN"/>
        </w:rPr>
        <w:t xml:space="preserve"> (output)</w:t>
      </w:r>
    </w:p>
    <w:p w:rsidR="00C56A50" w:rsidRDefault="00D136CD" w:rsidP="00C56A50">
      <w:pPr>
        <w:pStyle w:val="ListParagraph"/>
        <w:numPr>
          <w:ilvl w:val="1"/>
          <w:numId w:val="3"/>
        </w:num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5DAA1C" wp14:editId="0A53B789">
                <wp:simplePos x="0" y="0"/>
                <wp:positionH relativeFrom="column">
                  <wp:posOffset>2065655</wp:posOffset>
                </wp:positionH>
                <wp:positionV relativeFrom="paragraph">
                  <wp:posOffset>158750</wp:posOffset>
                </wp:positionV>
                <wp:extent cx="367030" cy="268605"/>
                <wp:effectExtent l="0" t="0" r="13970" b="17145"/>
                <wp:wrapNone/>
                <wp:docPr id="18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268605"/>
                        </a:xfrm>
                        <a:custGeom>
                          <a:avLst/>
                          <a:gdLst>
                            <a:gd name="connsiteX0" fmla="*/ 0 w 367553"/>
                            <a:gd name="connsiteY0" fmla="*/ 4482 h 268953"/>
                            <a:gd name="connsiteX1" fmla="*/ 49306 w 367553"/>
                            <a:gd name="connsiteY1" fmla="*/ 0 h 268953"/>
                            <a:gd name="connsiteX2" fmla="*/ 331694 w 367553"/>
                            <a:gd name="connsiteY2" fmla="*/ 8965 h 268953"/>
                            <a:gd name="connsiteX3" fmla="*/ 345141 w 367553"/>
                            <a:gd name="connsiteY3" fmla="*/ 13447 h 268953"/>
                            <a:gd name="connsiteX4" fmla="*/ 358589 w 367553"/>
                            <a:gd name="connsiteY4" fmla="*/ 26894 h 268953"/>
                            <a:gd name="connsiteX5" fmla="*/ 367553 w 367553"/>
                            <a:gd name="connsiteY5" fmla="*/ 62753 h 268953"/>
                            <a:gd name="connsiteX6" fmla="*/ 363071 w 367553"/>
                            <a:gd name="connsiteY6" fmla="*/ 85165 h 268953"/>
                            <a:gd name="connsiteX7" fmla="*/ 313765 w 367553"/>
                            <a:gd name="connsiteY7" fmla="*/ 152400 h 268953"/>
                            <a:gd name="connsiteX8" fmla="*/ 291353 w 367553"/>
                            <a:gd name="connsiteY8" fmla="*/ 170329 h 268953"/>
                            <a:gd name="connsiteX9" fmla="*/ 268941 w 367553"/>
                            <a:gd name="connsiteY9" fmla="*/ 179294 h 268953"/>
                            <a:gd name="connsiteX10" fmla="*/ 224118 w 367553"/>
                            <a:gd name="connsiteY10" fmla="*/ 197223 h 268953"/>
                            <a:gd name="connsiteX11" fmla="*/ 143436 w 367553"/>
                            <a:gd name="connsiteY11" fmla="*/ 219635 h 268953"/>
                            <a:gd name="connsiteX12" fmla="*/ 161365 w 367553"/>
                            <a:gd name="connsiteY12" fmla="*/ 179294 h 268953"/>
                            <a:gd name="connsiteX13" fmla="*/ 174812 w 367553"/>
                            <a:gd name="connsiteY13" fmla="*/ 161365 h 268953"/>
                            <a:gd name="connsiteX14" fmla="*/ 183777 w 367553"/>
                            <a:gd name="connsiteY14" fmla="*/ 147918 h 268953"/>
                            <a:gd name="connsiteX15" fmla="*/ 165847 w 367553"/>
                            <a:gd name="connsiteY15" fmla="*/ 161365 h 268953"/>
                            <a:gd name="connsiteX16" fmla="*/ 161365 w 367553"/>
                            <a:gd name="connsiteY16" fmla="*/ 174812 h 268953"/>
                            <a:gd name="connsiteX17" fmla="*/ 143436 w 367553"/>
                            <a:gd name="connsiteY17" fmla="*/ 201706 h 268953"/>
                            <a:gd name="connsiteX18" fmla="*/ 183777 w 367553"/>
                            <a:gd name="connsiteY18" fmla="*/ 219635 h 268953"/>
                            <a:gd name="connsiteX19" fmla="*/ 206189 w 367553"/>
                            <a:gd name="connsiteY19" fmla="*/ 228600 h 268953"/>
                            <a:gd name="connsiteX20" fmla="*/ 224118 w 367553"/>
                            <a:gd name="connsiteY20" fmla="*/ 237565 h 268953"/>
                            <a:gd name="connsiteX21" fmla="*/ 277906 w 367553"/>
                            <a:gd name="connsiteY21" fmla="*/ 251012 h 268953"/>
                            <a:gd name="connsiteX22" fmla="*/ 309283 w 367553"/>
                            <a:gd name="connsiteY22" fmla="*/ 259976 h 268953"/>
                            <a:gd name="connsiteX23" fmla="*/ 354106 w 367553"/>
                            <a:gd name="connsiteY23" fmla="*/ 268941 h 2689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367553" h="268953">
                              <a:moveTo>
                                <a:pt x="0" y="4482"/>
                              </a:moveTo>
                              <a:cubicBezTo>
                                <a:pt x="16435" y="2988"/>
                                <a:pt x="32803" y="0"/>
                                <a:pt x="49306" y="0"/>
                              </a:cubicBezTo>
                              <a:cubicBezTo>
                                <a:pt x="212679" y="0"/>
                                <a:pt x="216130" y="1260"/>
                                <a:pt x="331694" y="8965"/>
                              </a:cubicBezTo>
                              <a:cubicBezTo>
                                <a:pt x="336176" y="10459"/>
                                <a:pt x="341210" y="10826"/>
                                <a:pt x="345141" y="13447"/>
                              </a:cubicBezTo>
                              <a:cubicBezTo>
                                <a:pt x="350416" y="16963"/>
                                <a:pt x="355073" y="21620"/>
                                <a:pt x="358589" y="26894"/>
                              </a:cubicBezTo>
                              <a:cubicBezTo>
                                <a:pt x="362527" y="32800"/>
                                <a:pt x="366907" y="59522"/>
                                <a:pt x="367553" y="62753"/>
                              </a:cubicBezTo>
                              <a:cubicBezTo>
                                <a:pt x="366059" y="70224"/>
                                <a:pt x="366293" y="78261"/>
                                <a:pt x="363071" y="85165"/>
                              </a:cubicBezTo>
                              <a:cubicBezTo>
                                <a:pt x="347738" y="118022"/>
                                <a:pt x="338192" y="130416"/>
                                <a:pt x="313765" y="152400"/>
                              </a:cubicBezTo>
                              <a:cubicBezTo>
                                <a:pt x="306654" y="158800"/>
                                <a:pt x="299557" y="165407"/>
                                <a:pt x="291353" y="170329"/>
                              </a:cubicBezTo>
                              <a:cubicBezTo>
                                <a:pt x="284453" y="174469"/>
                                <a:pt x="276138" y="175696"/>
                                <a:pt x="268941" y="179294"/>
                              </a:cubicBezTo>
                              <a:cubicBezTo>
                                <a:pt x="223132" y="202199"/>
                                <a:pt x="307743" y="170815"/>
                                <a:pt x="224118" y="197223"/>
                              </a:cubicBezTo>
                              <a:cubicBezTo>
                                <a:pt x="154362" y="219251"/>
                                <a:pt x="192505" y="211457"/>
                                <a:pt x="143436" y="219635"/>
                              </a:cubicBezTo>
                              <a:cubicBezTo>
                                <a:pt x="148161" y="207822"/>
                                <a:pt x="154383" y="190465"/>
                                <a:pt x="161365" y="179294"/>
                              </a:cubicBezTo>
                              <a:cubicBezTo>
                                <a:pt x="165324" y="172959"/>
                                <a:pt x="170470" y="167444"/>
                                <a:pt x="174812" y="161365"/>
                              </a:cubicBezTo>
                              <a:cubicBezTo>
                                <a:pt x="177943" y="156981"/>
                                <a:pt x="189164" y="147918"/>
                                <a:pt x="183777" y="147918"/>
                              </a:cubicBezTo>
                              <a:cubicBezTo>
                                <a:pt x="176306" y="147918"/>
                                <a:pt x="171824" y="156883"/>
                                <a:pt x="165847" y="161365"/>
                              </a:cubicBezTo>
                              <a:cubicBezTo>
                                <a:pt x="164353" y="165847"/>
                                <a:pt x="163659" y="170682"/>
                                <a:pt x="161365" y="174812"/>
                              </a:cubicBezTo>
                              <a:cubicBezTo>
                                <a:pt x="156133" y="184230"/>
                                <a:pt x="143436" y="201706"/>
                                <a:pt x="143436" y="201706"/>
                              </a:cubicBezTo>
                              <a:cubicBezTo>
                                <a:pt x="166571" y="217130"/>
                                <a:pt x="148570" y="206833"/>
                                <a:pt x="183777" y="219635"/>
                              </a:cubicBezTo>
                              <a:cubicBezTo>
                                <a:pt x="191339" y="222385"/>
                                <a:pt x="198836" y="225332"/>
                                <a:pt x="206189" y="228600"/>
                              </a:cubicBezTo>
                              <a:cubicBezTo>
                                <a:pt x="212295" y="231314"/>
                                <a:pt x="217740" y="235572"/>
                                <a:pt x="224118" y="237565"/>
                              </a:cubicBezTo>
                              <a:cubicBezTo>
                                <a:pt x="241758" y="243078"/>
                                <a:pt x="260136" y="245935"/>
                                <a:pt x="277906" y="251012"/>
                              </a:cubicBezTo>
                              <a:lnTo>
                                <a:pt x="309283" y="259976"/>
                              </a:lnTo>
                              <a:cubicBezTo>
                                <a:pt x="345620" y="269666"/>
                                <a:pt x="333407" y="268941"/>
                                <a:pt x="354106" y="26894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8" o:spid="_x0000_s1026" style="position:absolute;margin-left:162.65pt;margin-top:12.5pt;width:28.9pt;height:21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7553,268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" path="m,4482c16435,2988,32803,,49306,,212679,,216130,1260,331694,8965v4482,1494,9516,1861,13447,4482c350416,16963,355073,21620,358589,26894v3938,5906,8318,32628,8964,35859c366059,70224,366293,78261,363071,85165v-15333,32857,-24879,45251,-49306,67235c306654,158800,299557,165407,291353,170329v-6900,4140,-15215,5367,-22412,8965c223132,202199,307743,170815,224118,197223v-69756,22028,-31613,14234,-80682,22412c148161,207822,154383,190465,161365,179294v3959,-6335,9105,-11850,13447,-17929c177943,156981,189164,147918,183777,147918v-7471,,-11953,8965,-17930,13447c164353,165847,163659,170682,161365,174812v-5232,9418,-17929,26894,-17929,26894c166571,217130,148570,206833,183777,219635v7562,2750,15059,5697,22412,8965c212295,231314,217740,235572,224118,237565v17640,5513,36018,8370,53788,13447l309283,259976v36337,9690,24124,8965,44823,8965e" filled="f" strokecolor="#4579b8 [3044]">
                <v:path arrowok="t" o:connecttype="custom" o:connectlocs="0,4476;49236,0;331222,8953;344650,13430;358079,26859;367030,62672;362554,85055;313319,152203;290938,170109;268558,179062;223799,196968;143232,219351;161135,179062;174563,161156;183515,147727;165611,161156;161135,174586;143232,201445;183515,219351;205896,228304;223799,237258;277511,250687;308843,259640;353602,268593" o:connectangles="0,0,0,0,0,0,0,0,0,0,0,0,0,0,0,0,0,0,0,0,0,0,0,0"/>
              </v:shape>
            </w:pict>
          </mc:Fallback>
        </mc:AlternateContent>
      </w:r>
      <w:r w:rsidR="00C56A50">
        <w:rPr>
          <w:noProof/>
          <w:lang w:eastAsia="en-IN"/>
        </w:rPr>
        <w:t>Physical Design (coding</w:t>
      </w:r>
      <w:r w:rsidR="00873FBE">
        <w:rPr>
          <w:noProof/>
          <w:lang w:eastAsia="en-IN"/>
        </w:rPr>
        <w:t xml:space="preserve"> , start making databases</w:t>
      </w:r>
      <w:r w:rsidR="00C56A50">
        <w:rPr>
          <w:noProof/>
          <w:lang w:eastAsia="en-IN"/>
        </w:rPr>
        <w:t>)</w:t>
      </w:r>
    </w:p>
    <w:p w:rsidR="00D136CD" w:rsidRPr="00D136CD" w:rsidRDefault="004B14B9" w:rsidP="00D136CD">
      <w:pPr>
        <w:pStyle w:val="ListParagraph"/>
        <w:numPr>
          <w:ilvl w:val="0"/>
          <w:numId w:val="3"/>
        </w:numPr>
        <w:rPr>
          <w:noProof/>
          <w:highlight w:val="yellow"/>
          <w:lang w:eastAsia="en-IN"/>
        </w:rPr>
      </w:pPr>
      <w:r>
        <w:rPr>
          <w:noProof/>
          <w:lang w:eastAsia="en-IN"/>
        </w:rPr>
        <w:t>Testing</w:t>
      </w:r>
      <w:r w:rsidR="00D136CD" w:rsidRPr="00D136CD">
        <w:rPr>
          <w:noProof/>
          <w:color w:val="FF0000"/>
          <w:highlight w:val="yellow"/>
          <w:lang w:eastAsia="en-IN"/>
        </w:rPr>
        <w:t>(output)</w:t>
      </w:r>
    </w:p>
    <w:p w:rsidR="004B14B9" w:rsidRDefault="00D136CD" w:rsidP="004B14B9">
      <w:pPr>
        <w:pStyle w:val="ListParagraph"/>
        <w:numPr>
          <w:ilvl w:val="0"/>
          <w:numId w:val="3"/>
        </w:num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42C5A1" wp14:editId="21A497C4">
                <wp:simplePos x="0" y="0"/>
                <wp:positionH relativeFrom="column">
                  <wp:posOffset>2948379</wp:posOffset>
                </wp:positionH>
                <wp:positionV relativeFrom="paragraph">
                  <wp:posOffset>160655</wp:posOffset>
                </wp:positionV>
                <wp:extent cx="367030" cy="268605"/>
                <wp:effectExtent l="0" t="0" r="13970" b="17145"/>
                <wp:wrapNone/>
                <wp:docPr id="20" name="Free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268605"/>
                        </a:xfrm>
                        <a:custGeom>
                          <a:avLst/>
                          <a:gdLst>
                            <a:gd name="connsiteX0" fmla="*/ 0 w 367553"/>
                            <a:gd name="connsiteY0" fmla="*/ 4482 h 268953"/>
                            <a:gd name="connsiteX1" fmla="*/ 49306 w 367553"/>
                            <a:gd name="connsiteY1" fmla="*/ 0 h 268953"/>
                            <a:gd name="connsiteX2" fmla="*/ 331694 w 367553"/>
                            <a:gd name="connsiteY2" fmla="*/ 8965 h 268953"/>
                            <a:gd name="connsiteX3" fmla="*/ 345141 w 367553"/>
                            <a:gd name="connsiteY3" fmla="*/ 13447 h 268953"/>
                            <a:gd name="connsiteX4" fmla="*/ 358589 w 367553"/>
                            <a:gd name="connsiteY4" fmla="*/ 26894 h 268953"/>
                            <a:gd name="connsiteX5" fmla="*/ 367553 w 367553"/>
                            <a:gd name="connsiteY5" fmla="*/ 62753 h 268953"/>
                            <a:gd name="connsiteX6" fmla="*/ 363071 w 367553"/>
                            <a:gd name="connsiteY6" fmla="*/ 85165 h 268953"/>
                            <a:gd name="connsiteX7" fmla="*/ 313765 w 367553"/>
                            <a:gd name="connsiteY7" fmla="*/ 152400 h 268953"/>
                            <a:gd name="connsiteX8" fmla="*/ 291353 w 367553"/>
                            <a:gd name="connsiteY8" fmla="*/ 170329 h 268953"/>
                            <a:gd name="connsiteX9" fmla="*/ 268941 w 367553"/>
                            <a:gd name="connsiteY9" fmla="*/ 179294 h 268953"/>
                            <a:gd name="connsiteX10" fmla="*/ 224118 w 367553"/>
                            <a:gd name="connsiteY10" fmla="*/ 197223 h 268953"/>
                            <a:gd name="connsiteX11" fmla="*/ 143436 w 367553"/>
                            <a:gd name="connsiteY11" fmla="*/ 219635 h 268953"/>
                            <a:gd name="connsiteX12" fmla="*/ 161365 w 367553"/>
                            <a:gd name="connsiteY12" fmla="*/ 179294 h 268953"/>
                            <a:gd name="connsiteX13" fmla="*/ 174812 w 367553"/>
                            <a:gd name="connsiteY13" fmla="*/ 161365 h 268953"/>
                            <a:gd name="connsiteX14" fmla="*/ 183777 w 367553"/>
                            <a:gd name="connsiteY14" fmla="*/ 147918 h 268953"/>
                            <a:gd name="connsiteX15" fmla="*/ 165847 w 367553"/>
                            <a:gd name="connsiteY15" fmla="*/ 161365 h 268953"/>
                            <a:gd name="connsiteX16" fmla="*/ 161365 w 367553"/>
                            <a:gd name="connsiteY16" fmla="*/ 174812 h 268953"/>
                            <a:gd name="connsiteX17" fmla="*/ 143436 w 367553"/>
                            <a:gd name="connsiteY17" fmla="*/ 201706 h 268953"/>
                            <a:gd name="connsiteX18" fmla="*/ 183777 w 367553"/>
                            <a:gd name="connsiteY18" fmla="*/ 219635 h 268953"/>
                            <a:gd name="connsiteX19" fmla="*/ 206189 w 367553"/>
                            <a:gd name="connsiteY19" fmla="*/ 228600 h 268953"/>
                            <a:gd name="connsiteX20" fmla="*/ 224118 w 367553"/>
                            <a:gd name="connsiteY20" fmla="*/ 237565 h 268953"/>
                            <a:gd name="connsiteX21" fmla="*/ 277906 w 367553"/>
                            <a:gd name="connsiteY21" fmla="*/ 251012 h 268953"/>
                            <a:gd name="connsiteX22" fmla="*/ 309283 w 367553"/>
                            <a:gd name="connsiteY22" fmla="*/ 259976 h 268953"/>
                            <a:gd name="connsiteX23" fmla="*/ 354106 w 367553"/>
                            <a:gd name="connsiteY23" fmla="*/ 268941 h 2689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367553" h="268953">
                              <a:moveTo>
                                <a:pt x="0" y="4482"/>
                              </a:moveTo>
                              <a:cubicBezTo>
                                <a:pt x="16435" y="2988"/>
                                <a:pt x="32803" y="0"/>
                                <a:pt x="49306" y="0"/>
                              </a:cubicBezTo>
                              <a:cubicBezTo>
                                <a:pt x="212679" y="0"/>
                                <a:pt x="216130" y="1260"/>
                                <a:pt x="331694" y="8965"/>
                              </a:cubicBezTo>
                              <a:cubicBezTo>
                                <a:pt x="336176" y="10459"/>
                                <a:pt x="341210" y="10826"/>
                                <a:pt x="345141" y="13447"/>
                              </a:cubicBezTo>
                              <a:cubicBezTo>
                                <a:pt x="350416" y="16963"/>
                                <a:pt x="355073" y="21620"/>
                                <a:pt x="358589" y="26894"/>
                              </a:cubicBezTo>
                              <a:cubicBezTo>
                                <a:pt x="362527" y="32800"/>
                                <a:pt x="366907" y="59522"/>
                                <a:pt x="367553" y="62753"/>
                              </a:cubicBezTo>
                              <a:cubicBezTo>
                                <a:pt x="366059" y="70224"/>
                                <a:pt x="366293" y="78261"/>
                                <a:pt x="363071" y="85165"/>
                              </a:cubicBezTo>
                              <a:cubicBezTo>
                                <a:pt x="347738" y="118022"/>
                                <a:pt x="338192" y="130416"/>
                                <a:pt x="313765" y="152400"/>
                              </a:cubicBezTo>
                              <a:cubicBezTo>
                                <a:pt x="306654" y="158800"/>
                                <a:pt x="299557" y="165407"/>
                                <a:pt x="291353" y="170329"/>
                              </a:cubicBezTo>
                              <a:cubicBezTo>
                                <a:pt x="284453" y="174469"/>
                                <a:pt x="276138" y="175696"/>
                                <a:pt x="268941" y="179294"/>
                              </a:cubicBezTo>
                              <a:cubicBezTo>
                                <a:pt x="223132" y="202199"/>
                                <a:pt x="307743" y="170815"/>
                                <a:pt x="224118" y="197223"/>
                              </a:cubicBezTo>
                              <a:cubicBezTo>
                                <a:pt x="154362" y="219251"/>
                                <a:pt x="192505" y="211457"/>
                                <a:pt x="143436" y="219635"/>
                              </a:cubicBezTo>
                              <a:cubicBezTo>
                                <a:pt x="148161" y="207822"/>
                                <a:pt x="154383" y="190465"/>
                                <a:pt x="161365" y="179294"/>
                              </a:cubicBezTo>
                              <a:cubicBezTo>
                                <a:pt x="165324" y="172959"/>
                                <a:pt x="170470" y="167444"/>
                                <a:pt x="174812" y="161365"/>
                              </a:cubicBezTo>
                              <a:cubicBezTo>
                                <a:pt x="177943" y="156981"/>
                                <a:pt x="189164" y="147918"/>
                                <a:pt x="183777" y="147918"/>
                              </a:cubicBezTo>
                              <a:cubicBezTo>
                                <a:pt x="176306" y="147918"/>
                                <a:pt x="171824" y="156883"/>
                                <a:pt x="165847" y="161365"/>
                              </a:cubicBezTo>
                              <a:cubicBezTo>
                                <a:pt x="164353" y="165847"/>
                                <a:pt x="163659" y="170682"/>
                                <a:pt x="161365" y="174812"/>
                              </a:cubicBezTo>
                              <a:cubicBezTo>
                                <a:pt x="156133" y="184230"/>
                                <a:pt x="143436" y="201706"/>
                                <a:pt x="143436" y="201706"/>
                              </a:cubicBezTo>
                              <a:cubicBezTo>
                                <a:pt x="166571" y="217130"/>
                                <a:pt x="148570" y="206833"/>
                                <a:pt x="183777" y="219635"/>
                              </a:cubicBezTo>
                              <a:cubicBezTo>
                                <a:pt x="191339" y="222385"/>
                                <a:pt x="198836" y="225332"/>
                                <a:pt x="206189" y="228600"/>
                              </a:cubicBezTo>
                              <a:cubicBezTo>
                                <a:pt x="212295" y="231314"/>
                                <a:pt x="217740" y="235572"/>
                                <a:pt x="224118" y="237565"/>
                              </a:cubicBezTo>
                              <a:cubicBezTo>
                                <a:pt x="241758" y="243078"/>
                                <a:pt x="260136" y="245935"/>
                                <a:pt x="277906" y="251012"/>
                              </a:cubicBezTo>
                              <a:lnTo>
                                <a:pt x="309283" y="259976"/>
                              </a:lnTo>
                              <a:cubicBezTo>
                                <a:pt x="345620" y="269666"/>
                                <a:pt x="333407" y="268941"/>
                                <a:pt x="354106" y="26894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20" o:spid="_x0000_s1026" style="position:absolute;margin-left:232.15pt;margin-top:12.65pt;width:28.9pt;height:21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7553,268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" path="m,4482c16435,2988,32803,,49306,,212679,,216130,1260,331694,8965v4482,1494,9516,1861,13447,4482c350416,16963,355073,21620,358589,26894v3938,5906,8318,32628,8964,35859c366059,70224,366293,78261,363071,85165v-15333,32857,-24879,45251,-49306,67235c306654,158800,299557,165407,291353,170329v-6900,4140,-15215,5367,-22412,8965c223132,202199,307743,170815,224118,197223v-69756,22028,-31613,14234,-80682,22412c148161,207822,154383,190465,161365,179294v3959,-6335,9105,-11850,13447,-17929c177943,156981,189164,147918,183777,147918v-7471,,-11953,8965,-17930,13447c164353,165847,163659,170682,161365,174812v-5232,9418,-17929,26894,-17929,26894c166571,217130,148570,206833,183777,219635v7562,2750,15059,5697,22412,8965c212295,231314,217740,235572,224118,237565v17640,5513,36018,8370,53788,13447l309283,259976v36337,9690,24124,8965,44823,8965e" filled="f" strokecolor="#4579b8 [3044]">
                <v:path arrowok="t" o:connecttype="custom" o:connectlocs="0,4476;49236,0;331222,8953;344650,13430;358079,26859;367030,62672;362554,85055;313319,152203;290938,170109;268558,179062;223799,196968;143232,219351;161135,179062;174563,161156;183515,147727;165611,161156;161135,174586;143232,201445;183515,219351;205896,228304;223799,237258;277511,250687;308843,259640;353602,268593" o:connectangles="0,0,0,0,0,0,0,0,0,0,0,0,0,0,0,0,0,0,0,0,0,0,0,0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379FAD" wp14:editId="74F595E6">
                <wp:simplePos x="0" y="0"/>
                <wp:positionH relativeFrom="column">
                  <wp:posOffset>3930015</wp:posOffset>
                </wp:positionH>
                <wp:positionV relativeFrom="paragraph">
                  <wp:posOffset>8255</wp:posOffset>
                </wp:positionV>
                <wp:extent cx="367030" cy="268605"/>
                <wp:effectExtent l="0" t="0" r="13970" b="17145"/>
                <wp:wrapNone/>
                <wp:docPr id="19" name="Freefor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268605"/>
                        </a:xfrm>
                        <a:custGeom>
                          <a:avLst/>
                          <a:gdLst>
                            <a:gd name="connsiteX0" fmla="*/ 0 w 367553"/>
                            <a:gd name="connsiteY0" fmla="*/ 4482 h 268953"/>
                            <a:gd name="connsiteX1" fmla="*/ 49306 w 367553"/>
                            <a:gd name="connsiteY1" fmla="*/ 0 h 268953"/>
                            <a:gd name="connsiteX2" fmla="*/ 331694 w 367553"/>
                            <a:gd name="connsiteY2" fmla="*/ 8965 h 268953"/>
                            <a:gd name="connsiteX3" fmla="*/ 345141 w 367553"/>
                            <a:gd name="connsiteY3" fmla="*/ 13447 h 268953"/>
                            <a:gd name="connsiteX4" fmla="*/ 358589 w 367553"/>
                            <a:gd name="connsiteY4" fmla="*/ 26894 h 268953"/>
                            <a:gd name="connsiteX5" fmla="*/ 367553 w 367553"/>
                            <a:gd name="connsiteY5" fmla="*/ 62753 h 268953"/>
                            <a:gd name="connsiteX6" fmla="*/ 363071 w 367553"/>
                            <a:gd name="connsiteY6" fmla="*/ 85165 h 268953"/>
                            <a:gd name="connsiteX7" fmla="*/ 313765 w 367553"/>
                            <a:gd name="connsiteY7" fmla="*/ 152400 h 268953"/>
                            <a:gd name="connsiteX8" fmla="*/ 291353 w 367553"/>
                            <a:gd name="connsiteY8" fmla="*/ 170329 h 268953"/>
                            <a:gd name="connsiteX9" fmla="*/ 268941 w 367553"/>
                            <a:gd name="connsiteY9" fmla="*/ 179294 h 268953"/>
                            <a:gd name="connsiteX10" fmla="*/ 224118 w 367553"/>
                            <a:gd name="connsiteY10" fmla="*/ 197223 h 268953"/>
                            <a:gd name="connsiteX11" fmla="*/ 143436 w 367553"/>
                            <a:gd name="connsiteY11" fmla="*/ 219635 h 268953"/>
                            <a:gd name="connsiteX12" fmla="*/ 161365 w 367553"/>
                            <a:gd name="connsiteY12" fmla="*/ 179294 h 268953"/>
                            <a:gd name="connsiteX13" fmla="*/ 174812 w 367553"/>
                            <a:gd name="connsiteY13" fmla="*/ 161365 h 268953"/>
                            <a:gd name="connsiteX14" fmla="*/ 183777 w 367553"/>
                            <a:gd name="connsiteY14" fmla="*/ 147918 h 268953"/>
                            <a:gd name="connsiteX15" fmla="*/ 165847 w 367553"/>
                            <a:gd name="connsiteY15" fmla="*/ 161365 h 268953"/>
                            <a:gd name="connsiteX16" fmla="*/ 161365 w 367553"/>
                            <a:gd name="connsiteY16" fmla="*/ 174812 h 268953"/>
                            <a:gd name="connsiteX17" fmla="*/ 143436 w 367553"/>
                            <a:gd name="connsiteY17" fmla="*/ 201706 h 268953"/>
                            <a:gd name="connsiteX18" fmla="*/ 183777 w 367553"/>
                            <a:gd name="connsiteY18" fmla="*/ 219635 h 268953"/>
                            <a:gd name="connsiteX19" fmla="*/ 206189 w 367553"/>
                            <a:gd name="connsiteY19" fmla="*/ 228600 h 268953"/>
                            <a:gd name="connsiteX20" fmla="*/ 224118 w 367553"/>
                            <a:gd name="connsiteY20" fmla="*/ 237565 h 268953"/>
                            <a:gd name="connsiteX21" fmla="*/ 277906 w 367553"/>
                            <a:gd name="connsiteY21" fmla="*/ 251012 h 268953"/>
                            <a:gd name="connsiteX22" fmla="*/ 309283 w 367553"/>
                            <a:gd name="connsiteY22" fmla="*/ 259976 h 268953"/>
                            <a:gd name="connsiteX23" fmla="*/ 354106 w 367553"/>
                            <a:gd name="connsiteY23" fmla="*/ 268941 h 2689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367553" h="268953">
                              <a:moveTo>
                                <a:pt x="0" y="4482"/>
                              </a:moveTo>
                              <a:cubicBezTo>
                                <a:pt x="16435" y="2988"/>
                                <a:pt x="32803" y="0"/>
                                <a:pt x="49306" y="0"/>
                              </a:cubicBezTo>
                              <a:cubicBezTo>
                                <a:pt x="212679" y="0"/>
                                <a:pt x="216130" y="1260"/>
                                <a:pt x="331694" y="8965"/>
                              </a:cubicBezTo>
                              <a:cubicBezTo>
                                <a:pt x="336176" y="10459"/>
                                <a:pt x="341210" y="10826"/>
                                <a:pt x="345141" y="13447"/>
                              </a:cubicBezTo>
                              <a:cubicBezTo>
                                <a:pt x="350416" y="16963"/>
                                <a:pt x="355073" y="21620"/>
                                <a:pt x="358589" y="26894"/>
                              </a:cubicBezTo>
                              <a:cubicBezTo>
                                <a:pt x="362527" y="32800"/>
                                <a:pt x="366907" y="59522"/>
                                <a:pt x="367553" y="62753"/>
                              </a:cubicBezTo>
                              <a:cubicBezTo>
                                <a:pt x="366059" y="70224"/>
                                <a:pt x="366293" y="78261"/>
                                <a:pt x="363071" y="85165"/>
                              </a:cubicBezTo>
                              <a:cubicBezTo>
                                <a:pt x="347738" y="118022"/>
                                <a:pt x="338192" y="130416"/>
                                <a:pt x="313765" y="152400"/>
                              </a:cubicBezTo>
                              <a:cubicBezTo>
                                <a:pt x="306654" y="158800"/>
                                <a:pt x="299557" y="165407"/>
                                <a:pt x="291353" y="170329"/>
                              </a:cubicBezTo>
                              <a:cubicBezTo>
                                <a:pt x="284453" y="174469"/>
                                <a:pt x="276138" y="175696"/>
                                <a:pt x="268941" y="179294"/>
                              </a:cubicBezTo>
                              <a:cubicBezTo>
                                <a:pt x="223132" y="202199"/>
                                <a:pt x="307743" y="170815"/>
                                <a:pt x="224118" y="197223"/>
                              </a:cubicBezTo>
                              <a:cubicBezTo>
                                <a:pt x="154362" y="219251"/>
                                <a:pt x="192505" y="211457"/>
                                <a:pt x="143436" y="219635"/>
                              </a:cubicBezTo>
                              <a:cubicBezTo>
                                <a:pt x="148161" y="207822"/>
                                <a:pt x="154383" y="190465"/>
                                <a:pt x="161365" y="179294"/>
                              </a:cubicBezTo>
                              <a:cubicBezTo>
                                <a:pt x="165324" y="172959"/>
                                <a:pt x="170470" y="167444"/>
                                <a:pt x="174812" y="161365"/>
                              </a:cubicBezTo>
                              <a:cubicBezTo>
                                <a:pt x="177943" y="156981"/>
                                <a:pt x="189164" y="147918"/>
                                <a:pt x="183777" y="147918"/>
                              </a:cubicBezTo>
                              <a:cubicBezTo>
                                <a:pt x="176306" y="147918"/>
                                <a:pt x="171824" y="156883"/>
                                <a:pt x="165847" y="161365"/>
                              </a:cubicBezTo>
                              <a:cubicBezTo>
                                <a:pt x="164353" y="165847"/>
                                <a:pt x="163659" y="170682"/>
                                <a:pt x="161365" y="174812"/>
                              </a:cubicBezTo>
                              <a:cubicBezTo>
                                <a:pt x="156133" y="184230"/>
                                <a:pt x="143436" y="201706"/>
                                <a:pt x="143436" y="201706"/>
                              </a:cubicBezTo>
                              <a:cubicBezTo>
                                <a:pt x="166571" y="217130"/>
                                <a:pt x="148570" y="206833"/>
                                <a:pt x="183777" y="219635"/>
                              </a:cubicBezTo>
                              <a:cubicBezTo>
                                <a:pt x="191339" y="222385"/>
                                <a:pt x="198836" y="225332"/>
                                <a:pt x="206189" y="228600"/>
                              </a:cubicBezTo>
                              <a:cubicBezTo>
                                <a:pt x="212295" y="231314"/>
                                <a:pt x="217740" y="235572"/>
                                <a:pt x="224118" y="237565"/>
                              </a:cubicBezTo>
                              <a:cubicBezTo>
                                <a:pt x="241758" y="243078"/>
                                <a:pt x="260136" y="245935"/>
                                <a:pt x="277906" y="251012"/>
                              </a:cubicBezTo>
                              <a:lnTo>
                                <a:pt x="309283" y="259976"/>
                              </a:lnTo>
                              <a:cubicBezTo>
                                <a:pt x="345620" y="269666"/>
                                <a:pt x="333407" y="268941"/>
                                <a:pt x="354106" y="26894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9" o:spid="_x0000_s1026" style="position:absolute;margin-left:309.45pt;margin-top:.65pt;width:28.9pt;height:21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7553,268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" path="m,4482c16435,2988,32803,,49306,,212679,,216130,1260,331694,8965v4482,1494,9516,1861,13447,4482c350416,16963,355073,21620,358589,26894v3938,5906,8318,32628,8964,35859c366059,70224,366293,78261,363071,85165v-15333,32857,-24879,45251,-49306,67235c306654,158800,299557,165407,291353,170329v-6900,4140,-15215,5367,-22412,8965c223132,202199,307743,170815,224118,197223v-69756,22028,-31613,14234,-80682,22412c148161,207822,154383,190465,161365,179294v3959,-6335,9105,-11850,13447,-17929c177943,156981,189164,147918,183777,147918v-7471,,-11953,8965,-17930,13447c164353,165847,163659,170682,161365,174812v-5232,9418,-17929,26894,-17929,26894c166571,217130,148570,206833,183777,219635v7562,2750,15059,5697,22412,8965c212295,231314,217740,235572,224118,237565v17640,5513,36018,8370,53788,13447l309283,259976v36337,9690,24124,8965,44823,8965e" filled="f" strokecolor="#4579b8 [3044]">
                <v:path arrowok="t" o:connecttype="custom" o:connectlocs="0,4476;49236,0;331222,8953;344650,13430;358079,26859;367030,62672;362554,85055;313319,152203;290938,170109;268558,179062;223799,196968;143232,219351;161135,179062;174563,161156;183515,147727;165611,161156;161135,174586;143232,201445;183515,219351;205896,228304;223799,237258;277511,250687;308843,259640;353602,268593" o:connectangles="0,0,0,0,0,0,0,0,0,0,0,0,0,0,0,0,0,0,0,0,0,0,0,0"/>
              </v:shape>
            </w:pict>
          </mc:Fallback>
        </mc:AlternateContent>
      </w:r>
      <w:r w:rsidR="004B14B9">
        <w:rPr>
          <w:noProof/>
          <w:lang w:eastAsia="en-IN"/>
        </w:rPr>
        <w:t>Implementation</w:t>
      </w:r>
      <w:r w:rsidR="00C56A50">
        <w:rPr>
          <w:noProof/>
          <w:lang w:eastAsia="en-IN"/>
        </w:rPr>
        <w:t xml:space="preserve"> (Give system to client</w:t>
      </w:r>
      <w:r w:rsidR="00873FBE">
        <w:rPr>
          <w:noProof/>
          <w:lang w:eastAsia="en-IN"/>
        </w:rPr>
        <w:t>, install on client side</w:t>
      </w:r>
      <w:r w:rsidR="00C56A50">
        <w:rPr>
          <w:noProof/>
          <w:lang w:eastAsia="en-IN"/>
        </w:rPr>
        <w:t>)</w:t>
      </w:r>
      <w:r w:rsidRPr="00D136CD">
        <w:rPr>
          <w:noProof/>
          <w:lang w:eastAsia="en-IN"/>
        </w:rPr>
        <w:t xml:space="preserve"> </w:t>
      </w:r>
    </w:p>
    <w:p w:rsidR="00C56A50" w:rsidRDefault="00C56A50" w:rsidP="004B14B9">
      <w:pPr>
        <w:pStyle w:val="ListParagraph"/>
        <w:numPr>
          <w:ilvl w:val="0"/>
          <w:numId w:val="3"/>
        </w:numPr>
        <w:rPr>
          <w:noProof/>
          <w:lang w:eastAsia="en-IN"/>
        </w:rPr>
      </w:pPr>
      <w:r>
        <w:rPr>
          <w:noProof/>
          <w:lang w:eastAsia="en-IN"/>
        </w:rPr>
        <w:t>Post Implentataion Review</w:t>
      </w:r>
    </w:p>
    <w:p w:rsidR="004B14B9" w:rsidRDefault="004B14B9" w:rsidP="004B14B9">
      <w:pPr>
        <w:pStyle w:val="ListParagraph"/>
        <w:numPr>
          <w:ilvl w:val="0"/>
          <w:numId w:val="3"/>
        </w:numPr>
        <w:rPr>
          <w:noProof/>
          <w:lang w:eastAsia="en-IN"/>
        </w:rPr>
      </w:pPr>
      <w:r>
        <w:rPr>
          <w:noProof/>
          <w:lang w:eastAsia="en-IN"/>
        </w:rPr>
        <w:t>Maintenance</w:t>
      </w:r>
      <w:r w:rsidR="00C56A50">
        <w:rPr>
          <w:noProof/>
          <w:lang w:eastAsia="en-IN"/>
        </w:rPr>
        <w:t xml:space="preserve"> (Correct Bugs, add new features) </w:t>
      </w:r>
      <w:r w:rsidR="003A6DD6">
        <w:rPr>
          <w:noProof/>
          <w:lang w:eastAsia="en-IN"/>
        </w:rPr>
        <w:t xml:space="preserve">(The </w:t>
      </w:r>
      <w:r w:rsidR="003A6DD6">
        <w:rPr>
          <w:noProof/>
          <w:color w:val="FF0000"/>
          <w:lang w:eastAsia="en-IN"/>
        </w:rPr>
        <w:t>most longest phase)</w:t>
      </w:r>
    </w:p>
    <w:p w:rsidR="00C56A50" w:rsidRDefault="00C56A50" w:rsidP="00C56A50">
      <w:pPr>
        <w:pStyle w:val="ListParagraph"/>
        <w:rPr>
          <w:noProof/>
          <w:lang w:eastAsia="en-IN"/>
        </w:rPr>
      </w:pPr>
    </w:p>
    <w:p w:rsidR="00C56A50" w:rsidRDefault="00973290" w:rsidP="00C56A50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19445" cy="3895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FBE">
        <w:rPr>
          <w:noProof/>
          <w:lang w:eastAsia="en-IN"/>
        </w:rPr>
        <w:drawing>
          <wp:inline distT="0" distB="0" distL="0" distR="0" wp14:anchorId="1568536B" wp14:editId="5E54F5B4">
            <wp:extent cx="5719445" cy="1824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FBE" w:rsidRDefault="00873FBE" w:rsidP="00C56A50">
      <w:pPr>
        <w:pStyle w:val="ListParagraph"/>
        <w:rPr>
          <w:noProof/>
          <w:lang w:eastAsia="en-IN"/>
        </w:rPr>
      </w:pPr>
    </w:p>
    <w:p w:rsidR="00873FBE" w:rsidRDefault="00873FBE" w:rsidP="00C56A50">
      <w:pPr>
        <w:pStyle w:val="ListParagraph"/>
        <w:rPr>
          <w:noProof/>
          <w:lang w:eastAsia="en-IN"/>
        </w:rPr>
      </w:pPr>
    </w:p>
    <w:p w:rsidR="00873FBE" w:rsidRDefault="00873FB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>Testing means that what was mentioned are you getting that or not</w:t>
      </w: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826CF3" w:rsidRDefault="00826CF3" w:rsidP="00826CF3">
      <w:pPr>
        <w:rPr>
          <w:noProof/>
          <w:lang w:eastAsia="en-IN"/>
        </w:rPr>
      </w:pPr>
      <w:r>
        <w:rPr>
          <w:noProof/>
          <w:lang w:eastAsia="en-IN"/>
        </w:rPr>
        <w:t>Testing can be done at dfferent levels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Unit Test</w:t>
      </w:r>
      <w:r w:rsidR="00420D9F">
        <w:rPr>
          <w:noProof/>
          <w:lang w:eastAsia="en-IN"/>
        </w:rPr>
        <w:t xml:space="preserve"> (Testing a single function , developer)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Integration Test</w:t>
      </w:r>
      <w:r w:rsidR="00420D9F">
        <w:rPr>
          <w:noProof/>
          <w:lang w:eastAsia="en-IN"/>
        </w:rPr>
        <w:t xml:space="preserve">  (combine some methods , when function1 calls function2 , are they able to work together) , developer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System Test</w:t>
      </w:r>
      <w:r w:rsidR="00420D9F">
        <w:rPr>
          <w:noProof/>
          <w:lang w:eastAsia="en-IN"/>
        </w:rPr>
        <w:t xml:space="preserve"> &gt; Here you run the complete system as a whole , develpoment team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UA Test</w:t>
      </w:r>
      <w:r w:rsidR="00420D9F">
        <w:rPr>
          <w:noProof/>
          <w:lang w:eastAsia="en-IN"/>
        </w:rPr>
        <w:t xml:space="preserve"> &gt; User acceptance testing , client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Black Box Test</w:t>
      </w:r>
      <w:r w:rsidR="00420D9F">
        <w:rPr>
          <w:noProof/>
          <w:lang w:eastAsia="en-IN"/>
        </w:rPr>
        <w:t xml:space="preserve">  &gt; Tester do not go into details of code , they focus on functionality</w:t>
      </w:r>
    </w:p>
    <w:p w:rsidR="00420D9F" w:rsidRDefault="00826CF3" w:rsidP="00420D9F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White Box Test</w:t>
      </w:r>
      <w:r w:rsidR="00420D9F">
        <w:rPr>
          <w:noProof/>
          <w:lang w:eastAsia="en-IN"/>
        </w:rPr>
        <w:t xml:space="preserve">  &gt; Tester knows about the coding, go into details of code , they focus on coding part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lastRenderedPageBreak/>
        <w:t>Load Test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Stress Test</w:t>
      </w:r>
    </w:p>
    <w:p w:rsidR="00826CF3" w:rsidRDefault="00826CF3" w:rsidP="00826CF3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Regression Test</w:t>
      </w:r>
    </w:p>
    <w:p w:rsidR="00826CF3" w:rsidRDefault="00826CF3" w:rsidP="00826CF3">
      <w:pPr>
        <w:rPr>
          <w:noProof/>
          <w:lang w:eastAsia="en-IN"/>
        </w:rPr>
      </w:pPr>
    </w:p>
    <w:p w:rsidR="00B2481E" w:rsidRDefault="00B2481E" w:rsidP="00826CF3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 w:rsidR="00973290">
        <w:rPr>
          <w:noProof/>
          <w:lang w:eastAsia="en-IN"/>
        </w:rPr>
        <w:drawing>
          <wp:inline distT="0" distB="0" distL="0" distR="0">
            <wp:extent cx="5719445" cy="3895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B2481E" w:rsidRDefault="00B2481E" w:rsidP="00C56A50">
      <w:pPr>
        <w:pStyle w:val="ListParagraph"/>
        <w:rPr>
          <w:noProof/>
          <w:lang w:eastAsia="en-IN"/>
        </w:rPr>
      </w:pPr>
    </w:p>
    <w:p w:rsidR="00C56A50" w:rsidRDefault="00C56A50" w:rsidP="00C56A50">
      <w:pPr>
        <w:pStyle w:val="ListParagraph"/>
        <w:rPr>
          <w:noProof/>
          <w:lang w:eastAsia="en-IN"/>
        </w:rPr>
      </w:pPr>
    </w:p>
    <w:p w:rsidR="00C56A50" w:rsidRDefault="00C56A50" w:rsidP="00C56A50">
      <w:pPr>
        <w:pStyle w:val="ListParagraph"/>
        <w:rPr>
          <w:noProof/>
          <w:lang w:eastAsia="en-IN"/>
        </w:rPr>
      </w:pPr>
    </w:p>
    <w:p w:rsidR="00C56A50" w:rsidRDefault="00C56A50" w:rsidP="00C56A50">
      <w:pPr>
        <w:pStyle w:val="ListParagraph"/>
        <w:rPr>
          <w:noProof/>
          <w:lang w:eastAsia="en-IN"/>
        </w:rPr>
      </w:pPr>
    </w:p>
    <w:p w:rsidR="00C56A50" w:rsidRDefault="00C56A50" w:rsidP="00C56A50">
      <w:pPr>
        <w:pStyle w:val="ListParagraph"/>
        <w:rPr>
          <w:noProof/>
          <w:lang w:eastAsia="en-IN"/>
        </w:rPr>
      </w:pPr>
    </w:p>
    <w:p w:rsidR="004B14B9" w:rsidRDefault="004B14B9">
      <w:pPr>
        <w:rPr>
          <w:noProof/>
          <w:lang w:eastAsia="en-IN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58649CAF" wp14:editId="31E4C1D6">
            <wp:extent cx="4164106" cy="2622176"/>
            <wp:effectExtent l="0" t="0" r="825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891" t="9721" r="6417" b="8904"/>
                    <a:stretch/>
                  </pic:blipFill>
                  <pic:spPr bwMode="auto">
                    <a:xfrm>
                      <a:off x="0" y="0"/>
                      <a:ext cx="4166333" cy="262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67DA15BC" wp14:editId="03A8C38D">
            <wp:extent cx="3747246" cy="242047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127" t="7789" r="13459" b="17093"/>
                    <a:stretch/>
                  </pic:blipFill>
                  <pic:spPr bwMode="auto">
                    <a:xfrm>
                      <a:off x="0" y="0"/>
                      <a:ext cx="3749250" cy="242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3F52C52D" wp14:editId="2988421C">
            <wp:extent cx="4733365" cy="1609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468" t="10294" r="7903" b="39766"/>
                    <a:stretch/>
                  </pic:blipFill>
                  <pic:spPr bwMode="auto">
                    <a:xfrm>
                      <a:off x="0" y="0"/>
                      <a:ext cx="4735896" cy="16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62870CE6" wp14:editId="4304A179">
            <wp:extent cx="4558553" cy="1909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686" t="9875" r="11737" b="30866"/>
                    <a:stretch/>
                  </pic:blipFill>
                  <pic:spPr bwMode="auto">
                    <a:xfrm>
                      <a:off x="0" y="0"/>
                      <a:ext cx="4560990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09E6D190" wp14:editId="5242F437">
            <wp:extent cx="4648200" cy="225910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798" t="6816" r="8059" b="23074"/>
                    <a:stretch/>
                  </pic:blipFill>
                  <pic:spPr bwMode="auto">
                    <a:xfrm>
                      <a:off x="0" y="0"/>
                      <a:ext cx="4650686" cy="226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23322A06" wp14:editId="482299BF">
            <wp:extent cx="3330388" cy="181535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077" t="8764" r="32786" b="34898"/>
                    <a:stretch/>
                  </pic:blipFill>
                  <pic:spPr bwMode="auto">
                    <a:xfrm>
                      <a:off x="0" y="0"/>
                      <a:ext cx="3332169" cy="181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DA0" w:rsidRDefault="00E50DA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154B36" w:rsidRDefault="00154B36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031FFBF0" wp14:editId="75594696">
            <wp:extent cx="3316941" cy="2545976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763" t="9320" r="33334" b="11667"/>
                    <a:stretch/>
                  </pic:blipFill>
                  <pic:spPr bwMode="auto">
                    <a:xfrm>
                      <a:off x="0" y="0"/>
                      <a:ext cx="3318715" cy="254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36" w:rsidRDefault="00154B36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233C02" w:rsidRDefault="00233C02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38830" cy="2666365"/>
            <wp:effectExtent l="0" t="0" r="0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1" t="9598" r="31455" b="7633"/>
                    <a:stretch/>
                  </pic:blipFill>
                  <pic:spPr bwMode="auto">
                    <a:xfrm>
                      <a:off x="0" y="0"/>
                      <a:ext cx="3338830" cy="26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4572">
        <w:rPr>
          <w:rFonts w:ascii="Arial" w:hAnsi="Arial" w:cs="Arial"/>
          <w:b/>
          <w:bCs/>
          <w:color w:val="202124"/>
          <w:shd w:val="clear" w:color="auto" w:fill="FFFFFF"/>
        </w:rPr>
        <w:br w:type="textWrapping" w:clear="all"/>
      </w:r>
    </w:p>
    <w:p w:rsidR="00233C02" w:rsidRDefault="00233C02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780500" w:rsidRDefault="0078050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40308421" wp14:editId="7EDCD4B0">
            <wp:extent cx="4818529" cy="268941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842" t="9181" r="7042" b="7354"/>
                    <a:stretch/>
                  </pic:blipFill>
                  <pic:spPr bwMode="auto">
                    <a:xfrm>
                      <a:off x="0" y="0"/>
                      <a:ext cx="4821105" cy="26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00" w:rsidRDefault="00780500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780500" w:rsidRDefault="00780500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06E7A3CD" wp14:editId="63F13173">
            <wp:extent cx="4764741" cy="21470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981" t="9041" r="8841" b="24328"/>
                    <a:stretch/>
                  </pic:blipFill>
                  <pic:spPr bwMode="auto">
                    <a:xfrm>
                      <a:off x="0" y="0"/>
                      <a:ext cx="4767290" cy="214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00" w:rsidRDefault="00B11EF7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ab/>
      </w:r>
    </w:p>
    <w:p w:rsidR="00B11EF7" w:rsidRDefault="00B11EF7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20DC9636" wp14:editId="4803BFEB">
            <wp:extent cx="4961965" cy="2075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824" t="10711" r="5556" b="24883"/>
                    <a:stretch/>
                  </pic:blipFill>
                  <pic:spPr bwMode="auto">
                    <a:xfrm>
                      <a:off x="0" y="0"/>
                      <a:ext cx="4964619" cy="207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EF7" w:rsidRDefault="00B11EF7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525A09" w:rsidRDefault="009A4E0A">
      <w:pPr>
        <w:rPr>
          <w:rFonts w:ascii="Arial" w:hAnsi="Arial" w:cs="Arial"/>
          <w:b/>
          <w:bCs/>
          <w:color w:val="202124"/>
          <w:shd w:val="clear" w:color="auto" w:fill="FFFFFF"/>
        </w:rPr>
      </w:pPr>
      <w:hyperlink r:id="rId23" w:history="1">
        <w:r w:rsidR="00525A09" w:rsidRPr="00EB1243">
          <w:rPr>
            <w:rStyle w:val="Hyperlink"/>
            <w:rFonts w:ascii="Arial" w:hAnsi="Arial" w:cs="Arial"/>
            <w:b/>
            <w:bCs/>
            <w:shd w:val="clear" w:color="auto" w:fill="FFFFFF"/>
          </w:rPr>
          <w:t>https://www.sitepoint.com/unit-test-javascript-mocha-chai/</w:t>
        </w:r>
      </w:hyperlink>
    </w:p>
    <w:p w:rsidR="00525A09" w:rsidRDefault="00525A09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525A09" w:rsidRDefault="00525A09">
      <w:pPr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D1416" w:rsidRDefault="00DD5E4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> 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Chai</w:t>
      </w:r>
      <w:r>
        <w:rPr>
          <w:rFonts w:ascii="Arial" w:hAnsi="Arial" w:cs="Arial"/>
          <w:color w:val="202124"/>
          <w:shd w:val="clear" w:color="auto" w:fill="FFFFFF"/>
        </w:rPr>
        <w:t> are two JavaScript frameworks commonly used together for unit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testing</w:t>
      </w:r>
      <w:r>
        <w:rPr>
          <w:rFonts w:ascii="Arial" w:hAnsi="Arial" w:cs="Arial"/>
          <w:color w:val="202124"/>
          <w:shd w:val="clear" w:color="auto" w:fill="FFFFFF"/>
        </w:rPr>
        <w:t>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> is 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testing</w:t>
      </w:r>
      <w:r>
        <w:rPr>
          <w:rFonts w:ascii="Arial" w:hAnsi="Arial" w:cs="Arial"/>
          <w:color w:val="202124"/>
          <w:shd w:val="clear" w:color="auto" w:fill="FFFFFF"/>
        </w:rPr>
        <w:t> framework that provides functions that are executed according in a specific order, and that logs their results to the terminal window.</w:t>
      </w:r>
    </w:p>
    <w:p w:rsidR="00DD5E44" w:rsidRDefault="00DD5E44">
      <w:pPr>
        <w:rPr>
          <w:rFonts w:ascii="Arial" w:hAnsi="Arial" w:cs="Arial"/>
          <w:color w:val="202124"/>
          <w:shd w:val="clear" w:color="auto" w:fill="FFFFFF"/>
        </w:rPr>
      </w:pPr>
    </w:p>
    <w:p w:rsidR="00DD5E44" w:rsidRDefault="00DD5E44">
      <w:pPr>
        <w:rPr>
          <w:rFonts w:ascii="Arial" w:hAnsi="Arial" w:cs="Arial"/>
          <w:color w:val="202124"/>
          <w:shd w:val="clear" w:color="auto" w:fill="FFFFFF"/>
        </w:rPr>
      </w:pPr>
    </w:p>
    <w:p w:rsidR="0025392C" w:rsidRDefault="0025392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> allows asynchronous testing, test coverage reports, and use of any assertion library.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Chai</w:t>
      </w:r>
      <w:r>
        <w:rPr>
          <w:rFonts w:ascii="Arial" w:hAnsi="Arial" w:cs="Arial"/>
          <w:color w:val="202124"/>
          <w:shd w:val="clear" w:color="auto" w:fill="FFFFFF"/>
        </w:rPr>
        <w:t xml:space="preserve"> is a BDD / TDD assertion library for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NodeJS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and the browser that can be delightfully paired with any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testing framework. Basically,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> is a framework 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chai</w:t>
      </w:r>
      <w:r>
        <w:rPr>
          <w:rFonts w:ascii="Arial" w:hAnsi="Arial" w:cs="Arial"/>
          <w:color w:val="202124"/>
          <w:shd w:val="clear" w:color="auto" w:fill="FFFFFF"/>
        </w:rPr>
        <w:t> is a library.</w:t>
      </w:r>
    </w:p>
    <w:p w:rsidR="0025392C" w:rsidRDefault="0025392C">
      <w:pPr>
        <w:rPr>
          <w:rFonts w:ascii="Arial" w:hAnsi="Arial" w:cs="Arial"/>
          <w:color w:val="202124"/>
          <w:shd w:val="clear" w:color="auto" w:fill="FFFFFF"/>
        </w:rPr>
      </w:pPr>
    </w:p>
    <w:p w:rsidR="0025392C" w:rsidRDefault="00A9438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 xml:space="preserve"> is a feature-rich JavaScript test framework running on Node.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js</w:t>
      </w:r>
      <w:proofErr w:type="spellEnd"/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and in the browser, making asynchronous testing simple and fun.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Mocha</w:t>
      </w:r>
      <w:r>
        <w:rPr>
          <w:rFonts w:ascii="Arial" w:hAnsi="Arial" w:cs="Arial"/>
          <w:color w:val="202124"/>
          <w:shd w:val="clear" w:color="auto" w:fill="FFFFFF"/>
        </w:rPr>
        <w:t> tests run serially, allowing for flexible and accurate reporting, while mapping uncaught exceptions to the correct test cases.</w:t>
      </w:r>
    </w:p>
    <w:p w:rsidR="00A9438C" w:rsidRDefault="00A9438C">
      <w:pPr>
        <w:rPr>
          <w:rFonts w:ascii="Arial" w:hAnsi="Arial" w:cs="Arial"/>
          <w:color w:val="202124"/>
          <w:shd w:val="clear" w:color="auto" w:fill="FFFFFF"/>
        </w:rPr>
      </w:pPr>
    </w:p>
    <w:p w:rsidR="00A9438C" w:rsidRDefault="0022169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Install node.js</w:t>
      </w:r>
    </w:p>
    <w:p w:rsidR="00221694" w:rsidRDefault="0022169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Install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moca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&amp; chai</w:t>
      </w:r>
    </w:p>
    <w:p w:rsidR="00FE5B4B" w:rsidRDefault="00FE5B4B">
      <w:pPr>
        <w:rPr>
          <w:rFonts w:ascii="Courier New" w:hAnsi="Courier New" w:cs="Courier New"/>
          <w:color w:val="3A3A3A"/>
          <w:sz w:val="30"/>
          <w:szCs w:val="30"/>
          <w:shd w:val="clear" w:color="auto" w:fill="F5F2F0"/>
        </w:rPr>
      </w:pPr>
      <w:proofErr w:type="spellStart"/>
      <w:proofErr w:type="gramStart"/>
      <w:r>
        <w:rPr>
          <w:rFonts w:ascii="Courier New" w:hAnsi="Courier New" w:cs="Courier New"/>
          <w:color w:val="3A3A3A"/>
          <w:sz w:val="30"/>
          <w:szCs w:val="30"/>
          <w:shd w:val="clear" w:color="auto" w:fill="F5F2F0"/>
        </w:rPr>
        <w:t>npm</w:t>
      </w:r>
      <w:proofErr w:type="spellEnd"/>
      <w:proofErr w:type="gramEnd"/>
      <w:r>
        <w:rPr>
          <w:rFonts w:ascii="Courier New" w:hAnsi="Courier New" w:cs="Courier New"/>
          <w:color w:val="3A3A3A"/>
          <w:sz w:val="30"/>
          <w:szCs w:val="30"/>
          <w:shd w:val="clear" w:color="auto" w:fill="F5F2F0"/>
        </w:rPr>
        <w:t xml:space="preserve"> install mocha chai --save-</w:t>
      </w:r>
      <w:proofErr w:type="spellStart"/>
      <w:r>
        <w:rPr>
          <w:rFonts w:ascii="Courier New" w:hAnsi="Courier New" w:cs="Courier New"/>
          <w:color w:val="3A3A3A"/>
          <w:sz w:val="30"/>
          <w:szCs w:val="30"/>
          <w:shd w:val="clear" w:color="auto" w:fill="F5F2F0"/>
        </w:rPr>
        <w:t>dev</w:t>
      </w:r>
      <w:proofErr w:type="spellEnd"/>
    </w:p>
    <w:p w:rsidR="00221694" w:rsidRDefault="00FE5B4B">
      <w:pPr>
        <w:rPr>
          <w:rFonts w:ascii="Roboto" w:hAnsi="Roboto"/>
          <w:color w:val="3A3A3A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Roboto" w:hAnsi="Roboto"/>
          <w:color w:val="3A3A3A"/>
          <w:sz w:val="30"/>
          <w:szCs w:val="30"/>
          <w:shd w:val="clear" w:color="auto" w:fill="FFFFFF"/>
        </w:rPr>
        <w:t>This installs the packages </w:t>
      </w:r>
      <w: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  <w:t>mocha</w:t>
      </w:r>
      <w:r>
        <w:rPr>
          <w:rFonts w:ascii="Roboto" w:hAnsi="Roboto"/>
          <w:color w:val="3A3A3A"/>
          <w:sz w:val="30"/>
          <w:szCs w:val="30"/>
          <w:shd w:val="clear" w:color="auto" w:fill="FFFFFF"/>
        </w:rPr>
        <w:t> and </w:t>
      </w:r>
      <w: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  <w:t>chai</w:t>
      </w:r>
      <w:r>
        <w:rPr>
          <w:rFonts w:ascii="Roboto" w:hAnsi="Roboto"/>
          <w:color w:val="3A3A3A"/>
          <w:sz w:val="30"/>
          <w:szCs w:val="30"/>
          <w:shd w:val="clear" w:color="auto" w:fill="FFFFFF"/>
        </w:rPr>
        <w:t>. </w:t>
      </w:r>
      <w:hyperlink r:id="rId24" w:history="1">
        <w:r>
          <w:rPr>
            <w:rStyle w:val="Hyperlink"/>
            <w:rFonts w:ascii="Roboto" w:hAnsi="Roboto"/>
            <w:color w:val="3EC9CB"/>
            <w:sz w:val="30"/>
            <w:szCs w:val="30"/>
            <w:shd w:val="clear" w:color="auto" w:fill="FFFFFF"/>
          </w:rPr>
          <w:t>Mocha</w:t>
        </w:r>
      </w:hyperlink>
      <w:r>
        <w:rPr>
          <w:rFonts w:ascii="Roboto" w:hAnsi="Roboto"/>
          <w:color w:val="3A3A3A"/>
          <w:sz w:val="30"/>
          <w:szCs w:val="30"/>
          <w:shd w:val="clear" w:color="auto" w:fill="FFFFFF"/>
        </w:rPr>
        <w:t> is the library that allows us to run tests, and </w:t>
      </w:r>
      <w:hyperlink r:id="rId25" w:history="1">
        <w:r>
          <w:rPr>
            <w:rStyle w:val="Hyperlink"/>
            <w:rFonts w:ascii="Roboto" w:hAnsi="Roboto"/>
            <w:color w:val="3EC9CB"/>
            <w:sz w:val="30"/>
            <w:szCs w:val="30"/>
            <w:shd w:val="clear" w:color="auto" w:fill="FFFFFF"/>
          </w:rPr>
          <w:t>Chai</w:t>
        </w:r>
      </w:hyperlink>
      <w:r>
        <w:rPr>
          <w:rFonts w:ascii="Roboto" w:hAnsi="Roboto"/>
          <w:color w:val="3A3A3A"/>
          <w:sz w:val="30"/>
          <w:szCs w:val="30"/>
          <w:shd w:val="clear" w:color="auto" w:fill="FFFFFF"/>
        </w:rPr>
        <w:t> contains some helpful functions that we’ll use to verify our test results.</w:t>
      </w:r>
    </w:p>
    <w:p w:rsidR="001C7615" w:rsidRPr="001C7615" w:rsidRDefault="00784C86" w:rsidP="00784C8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</w:pPr>
      <w:r w:rsidRPr="00784C86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>To include Chai, add </w:t>
      </w:r>
      <w:proofErr w:type="spellStart"/>
      <w:r w:rsidRPr="00784C86">
        <w:rPr>
          <w:rFonts w:ascii="Courier New" w:eastAsia="Times New Roman" w:hAnsi="Courier New" w:cs="Courier New"/>
          <w:color w:val="3A3A3A"/>
          <w:sz w:val="30"/>
          <w:szCs w:val="30"/>
          <w:shd w:val="clear" w:color="auto" w:fill="F5F2F0"/>
          <w:lang w:eastAsia="en-IN"/>
        </w:rPr>
        <w:t>var</w:t>
      </w:r>
      <w:proofErr w:type="spellEnd"/>
      <w:r w:rsidRPr="00784C86">
        <w:rPr>
          <w:rFonts w:ascii="Courier New" w:eastAsia="Times New Roman" w:hAnsi="Courier New" w:cs="Courier New"/>
          <w:color w:val="3A3A3A"/>
          <w:sz w:val="30"/>
          <w:szCs w:val="30"/>
          <w:shd w:val="clear" w:color="auto" w:fill="F5F2F0"/>
          <w:lang w:eastAsia="en-IN"/>
        </w:rPr>
        <w:t xml:space="preserve"> chai = require('chai');</w:t>
      </w:r>
    </w:p>
    <w:p w:rsidR="00784C86" w:rsidRPr="00784C86" w:rsidRDefault="00784C86" w:rsidP="001C761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</w:pPr>
      <w:proofErr w:type="gramStart"/>
      <w:r w:rsidRPr="00784C86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>at</w:t>
      </w:r>
      <w:proofErr w:type="gramEnd"/>
      <w:r w:rsidRPr="00784C86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 xml:space="preserve"> the top of the test file.</w:t>
      </w:r>
    </w:p>
    <w:p w:rsidR="00784C86" w:rsidRPr="00784C86" w:rsidRDefault="00784C86" w:rsidP="00784C8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</w:pPr>
      <w:r w:rsidRPr="00784C86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>Run the tests using the </w:t>
      </w:r>
      <w:r w:rsidRPr="00784C86">
        <w:rPr>
          <w:rFonts w:ascii="Courier New" w:eastAsia="Times New Roman" w:hAnsi="Courier New" w:cs="Courier New"/>
          <w:color w:val="3A3A3A"/>
          <w:sz w:val="30"/>
          <w:szCs w:val="30"/>
          <w:shd w:val="clear" w:color="auto" w:fill="F5F2F0"/>
          <w:lang w:eastAsia="en-IN"/>
        </w:rPr>
        <w:t>mocha</w:t>
      </w:r>
      <w:r w:rsidRPr="00784C86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> command, instead of opening a browser.</w:t>
      </w:r>
    </w:p>
    <w:p w:rsidR="00FE5B4B" w:rsidRDefault="00FE5B4B">
      <w:pPr>
        <w:rPr>
          <w:rFonts w:ascii="Arial" w:hAnsi="Arial" w:cs="Arial"/>
          <w:color w:val="202124"/>
          <w:shd w:val="clear" w:color="auto" w:fill="FFFFFF"/>
        </w:rPr>
      </w:pPr>
    </w:p>
    <w:p w:rsidR="003D54FF" w:rsidRPr="003D54FF" w:rsidRDefault="003D54FF" w:rsidP="003D54FF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color w:val="262626"/>
          <w:sz w:val="36"/>
          <w:szCs w:val="36"/>
          <w:lang w:eastAsia="en-IN"/>
        </w:rPr>
      </w:pPr>
      <w:r w:rsidRPr="003D54FF">
        <w:rPr>
          <w:rFonts w:ascii="Roboto" w:eastAsia="Times New Roman" w:hAnsi="Roboto" w:cs="Times New Roman"/>
          <w:color w:val="262626"/>
          <w:sz w:val="36"/>
          <w:szCs w:val="36"/>
          <w:lang w:eastAsia="en-IN"/>
        </w:rPr>
        <w:t>Setting up a Directory Structure</w:t>
      </w:r>
    </w:p>
    <w:p w:rsidR="003D54FF" w:rsidRPr="003D54FF" w:rsidRDefault="003D54FF" w:rsidP="003D54FF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</w:pPr>
      <w:r w:rsidRPr="003D54FF">
        <w:rPr>
          <w:rFonts w:ascii="Roboto" w:eastAsia="Times New Roman" w:hAnsi="Roboto" w:cs="Times New Roman"/>
          <w:color w:val="3A3A3A"/>
          <w:sz w:val="30"/>
          <w:szCs w:val="30"/>
          <w:lang w:eastAsia="en-IN"/>
        </w:rPr>
        <w:t>You should put your tests in a separate directory from your main code files. This makes it easier to structure them, for example if you want to add other types of tests in the future</w:t>
      </w:r>
    </w:p>
    <w:p w:rsidR="00784C86" w:rsidRDefault="00784C86">
      <w:pPr>
        <w:rPr>
          <w:rFonts w:ascii="Arial" w:hAnsi="Arial" w:cs="Arial"/>
          <w:color w:val="202124"/>
          <w:shd w:val="clear" w:color="auto" w:fill="FFFFFF"/>
        </w:rPr>
      </w:pPr>
    </w:p>
    <w:p w:rsidR="003D54FF" w:rsidRDefault="003D54FF">
      <w:pP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</w:pPr>
      <w:r>
        <w:rPr>
          <w:rFonts w:ascii="Roboto" w:hAnsi="Roboto"/>
          <w:color w:val="3A3A3A"/>
          <w:sz w:val="30"/>
          <w:szCs w:val="30"/>
          <w:shd w:val="clear" w:color="auto" w:fill="FFFFFF"/>
        </w:rPr>
        <w:t>The most popular practice with JavaScript code is to have a directory called </w:t>
      </w:r>
      <w: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  <w:t>test/</w:t>
      </w:r>
      <w:r>
        <w:rPr>
          <w:rFonts w:ascii="Roboto" w:hAnsi="Roboto"/>
          <w:color w:val="3A3A3A"/>
          <w:sz w:val="30"/>
          <w:szCs w:val="30"/>
          <w:shd w:val="clear" w:color="auto" w:fill="FFFFFF"/>
        </w:rPr>
        <w:t xml:space="preserve"> in your </w:t>
      </w:r>
      <w:proofErr w:type="gramStart"/>
      <w:r>
        <w:rPr>
          <w:rFonts w:ascii="Roboto" w:hAnsi="Roboto"/>
          <w:color w:val="3A3A3A"/>
          <w:sz w:val="30"/>
          <w:szCs w:val="30"/>
          <w:shd w:val="clear" w:color="auto" w:fill="FFFFFF"/>
        </w:rPr>
        <w:t>project’s</w:t>
      </w:r>
      <w:proofErr w:type="gramEnd"/>
      <w:r>
        <w:rPr>
          <w:rFonts w:ascii="Roboto" w:hAnsi="Roboto"/>
          <w:color w:val="3A3A3A"/>
          <w:sz w:val="30"/>
          <w:szCs w:val="30"/>
          <w:shd w:val="clear" w:color="auto" w:fill="FFFFFF"/>
        </w:rPr>
        <w:t xml:space="preserve"> root directory. Then, each test file is placed under </w:t>
      </w:r>
      <w: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  <w:t>test/someModuleTest.js</w:t>
      </w:r>
      <w:r>
        <w:rPr>
          <w:rFonts w:ascii="Roboto" w:hAnsi="Roboto"/>
          <w:color w:val="3A3A3A"/>
          <w:sz w:val="30"/>
          <w:szCs w:val="30"/>
          <w:shd w:val="clear" w:color="auto" w:fill="FFFFFF"/>
        </w:rPr>
        <w:t>. Optionally, you can also use directories inside </w:t>
      </w:r>
      <w:r>
        <w:rPr>
          <w:rStyle w:val="HTMLCode"/>
          <w:rFonts w:eastAsiaTheme="minorHAnsi"/>
          <w:color w:val="3A3A3A"/>
          <w:sz w:val="30"/>
          <w:szCs w:val="30"/>
          <w:shd w:val="clear" w:color="auto" w:fill="F5F2F0"/>
        </w:rPr>
        <w:t>test/</w:t>
      </w:r>
    </w:p>
    <w:p w:rsidR="003D54FF" w:rsidRDefault="003D54FF">
      <w:pPr>
        <w:rPr>
          <w:rFonts w:ascii="Arial" w:hAnsi="Arial" w:cs="Arial"/>
          <w:color w:val="202124"/>
          <w:shd w:val="clear" w:color="auto" w:fill="FFFFFF"/>
        </w:rPr>
      </w:pPr>
    </w:p>
    <w:p w:rsidR="00DF5F6D" w:rsidRDefault="00DF5F6D">
      <w:pPr>
        <w:rPr>
          <w:rFonts w:ascii="Arial" w:hAnsi="Arial" w:cs="Arial"/>
          <w:color w:val="202124"/>
          <w:shd w:val="clear" w:color="auto" w:fill="FFFFFF"/>
        </w:rPr>
      </w:pPr>
    </w:p>
    <w:p w:rsidR="00DF5F6D" w:rsidRDefault="00DF5F6D">
      <w:pPr>
        <w:rPr>
          <w:rFonts w:ascii="Arial" w:hAnsi="Arial" w:cs="Arial"/>
          <w:color w:val="202124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hd w:val="clear" w:color="auto" w:fill="FFFFFF"/>
        </w:rPr>
        <w:t>create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test.js</w:t>
      </w:r>
    </w:p>
    <w:p w:rsidR="006E50AF" w:rsidRDefault="006E50AF">
      <w:pPr>
        <w:rPr>
          <w:rFonts w:ascii="Arial" w:hAnsi="Arial" w:cs="Arial"/>
          <w:color w:val="202124"/>
          <w:shd w:val="clear" w:color="auto" w:fill="FFFFFF"/>
        </w:rPr>
      </w:pPr>
    </w:p>
    <w:p w:rsidR="006E50AF" w:rsidRDefault="006E50AF">
      <w:r>
        <w:rPr>
          <w:noProof/>
          <w:lang w:eastAsia="en-IN"/>
        </w:rPr>
        <w:drawing>
          <wp:inline distT="0" distB="0" distL="0" distR="0" wp14:anchorId="51169FDD" wp14:editId="3CE23AC2">
            <wp:extent cx="4643718" cy="257287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9546" t="7373" r="9389" b="12781"/>
                    <a:stretch/>
                  </pic:blipFill>
                  <pic:spPr bwMode="auto">
                    <a:xfrm>
                      <a:off x="0" y="0"/>
                      <a:ext cx="4646202" cy="257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0AF" w:rsidRDefault="006E50AF"/>
    <w:p w:rsidR="006E50AF" w:rsidRDefault="006E50AF"/>
    <w:p w:rsidR="006E50AF" w:rsidRDefault="006E50AF"/>
    <w:p w:rsidR="006E50AF" w:rsidRDefault="006E50AF">
      <w:r>
        <w:rPr>
          <w:noProof/>
          <w:lang w:eastAsia="en-IN"/>
        </w:rPr>
        <w:lastRenderedPageBreak/>
        <w:drawing>
          <wp:inline distT="0" distB="0" distL="0" distR="0" wp14:anchorId="44158DBE" wp14:editId="55E73F5B">
            <wp:extent cx="4679576" cy="252356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9155" t="8902" r="9155" b="12780"/>
                    <a:stretch/>
                  </pic:blipFill>
                  <pic:spPr bwMode="auto">
                    <a:xfrm>
                      <a:off x="0" y="0"/>
                      <a:ext cx="4682079" cy="25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258" w:rsidRDefault="00B70258" w:rsidP="006C3F44">
      <w:pPr>
        <w:rPr>
          <w:b/>
        </w:rPr>
      </w:pPr>
    </w:p>
    <w:p w:rsidR="00B70258" w:rsidRDefault="00B70258" w:rsidP="006C3F44">
      <w:pPr>
        <w:rPr>
          <w:b/>
        </w:rPr>
      </w:pPr>
      <w:proofErr w:type="spellStart"/>
      <w:r>
        <w:rPr>
          <w:b/>
        </w:rPr>
        <w:t>Md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MochaChaiDemo</w:t>
      </w:r>
      <w:proofErr w:type="spellEnd"/>
    </w:p>
    <w:p w:rsidR="00B70258" w:rsidRDefault="00B70258" w:rsidP="006C3F44">
      <w:pPr>
        <w:rPr>
          <w:b/>
        </w:rPr>
      </w:pPr>
      <w:r>
        <w:rPr>
          <w:b/>
        </w:rPr>
        <w:t xml:space="preserve">Cd </w:t>
      </w:r>
      <w:proofErr w:type="spellStart"/>
      <w:r>
        <w:rPr>
          <w:b/>
        </w:rPr>
        <w:t>MochaChaiDemo</w:t>
      </w:r>
      <w:proofErr w:type="spellEnd"/>
    </w:p>
    <w:p w:rsidR="00B70258" w:rsidRDefault="00B70258" w:rsidP="006C3F44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init</w:t>
      </w:r>
      <w:proofErr w:type="spellEnd"/>
    </w:p>
    <w:p w:rsidR="00362233" w:rsidRDefault="00362233" w:rsidP="006C3F44">
      <w:pPr>
        <w:rPr>
          <w:b/>
        </w:rPr>
      </w:pPr>
      <w:r>
        <w:rPr>
          <w:b/>
        </w:rPr>
        <w:t xml:space="preserve">// </w:t>
      </w:r>
      <w:proofErr w:type="spellStart"/>
      <w:r>
        <w:rPr>
          <w:b/>
        </w:rPr>
        <w:t>initsilase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applixatpon</w:t>
      </w:r>
      <w:proofErr w:type="spellEnd"/>
    </w:p>
    <w:p w:rsidR="00B70258" w:rsidRDefault="00B70258" w:rsidP="006C3F44">
      <w:pPr>
        <w:rPr>
          <w:b/>
        </w:rPr>
      </w:pPr>
    </w:p>
    <w:p w:rsidR="00B70258" w:rsidRDefault="00B70258" w:rsidP="006C3F44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–save mocha chai</w:t>
      </w:r>
    </w:p>
    <w:p w:rsidR="00B70258" w:rsidRDefault="00B70258" w:rsidP="006C3F44">
      <w:pPr>
        <w:rPr>
          <w:b/>
        </w:rPr>
      </w:pP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mochachaidemo</w:t>
      </w:r>
      <w:proofErr w:type="spellEnd"/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version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"1.0.0"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"description"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main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"index.js"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scripts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{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lang w:eastAsia="en-IN"/>
        </w:rPr>
        <w:t>    </w:t>
      </w:r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test</w:t>
      </w:r>
      <w:proofErr w:type="gramEnd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  <w:t>: </w:t>
      </w:r>
      <w:r w:rsidRPr="00B70258">
        <w:rPr>
          <w:rFonts w:ascii="Consolas" w:eastAsia="Times New Roman" w:hAnsi="Consolas" w:cs="Times New Roman"/>
          <w:b/>
          <w:color w:val="CE9178"/>
          <w:sz w:val="21"/>
          <w:szCs w:val="21"/>
          <w:highlight w:val="yellow"/>
          <w:lang w:eastAsia="en-IN"/>
        </w:rPr>
        <w:t>"mocha"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"author"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license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"ISC"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dependencies</w:t>
      </w:r>
      <w:proofErr w:type="gramEnd"/>
      <w:r w:rsidRPr="00B702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{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chai</w:t>
      </w:r>
      <w:proofErr w:type="gramEnd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  <w:t>: </w:t>
      </w:r>
      <w:r w:rsidRPr="00B70258">
        <w:rPr>
          <w:rFonts w:ascii="Consolas" w:eastAsia="Times New Roman" w:hAnsi="Consolas" w:cs="Times New Roman"/>
          <w:b/>
          <w:color w:val="CE9178"/>
          <w:sz w:val="21"/>
          <w:szCs w:val="21"/>
          <w:highlight w:val="yellow"/>
          <w:lang w:eastAsia="en-IN"/>
        </w:rPr>
        <w:t>"^4.3.4"</w:t>
      </w: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  <w:t>,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  <w:t>    </w:t>
      </w:r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proofErr w:type="gramStart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mocha</w:t>
      </w:r>
      <w:proofErr w:type="gramEnd"/>
      <w:r w:rsidRPr="00B70258">
        <w:rPr>
          <w:rFonts w:ascii="Consolas" w:eastAsia="Times New Roman" w:hAnsi="Consolas" w:cs="Times New Roman"/>
          <w:b/>
          <w:color w:val="9CDCFE"/>
          <w:sz w:val="21"/>
          <w:szCs w:val="21"/>
          <w:highlight w:val="yellow"/>
          <w:lang w:eastAsia="en-IN"/>
        </w:rPr>
        <w:t>"</w:t>
      </w:r>
      <w:r w:rsidRPr="00B70258">
        <w:rPr>
          <w:rFonts w:ascii="Consolas" w:eastAsia="Times New Roman" w:hAnsi="Consolas" w:cs="Times New Roman"/>
          <w:b/>
          <w:color w:val="D4D4D4"/>
          <w:sz w:val="21"/>
          <w:szCs w:val="21"/>
          <w:highlight w:val="yellow"/>
          <w:lang w:eastAsia="en-IN"/>
        </w:rPr>
        <w:t>: </w:t>
      </w:r>
      <w:r w:rsidRPr="00B70258">
        <w:rPr>
          <w:rFonts w:ascii="Consolas" w:eastAsia="Times New Roman" w:hAnsi="Consolas" w:cs="Times New Roman"/>
          <w:b/>
          <w:color w:val="CE9178"/>
          <w:sz w:val="21"/>
          <w:szCs w:val="21"/>
          <w:highlight w:val="yellow"/>
          <w:lang w:eastAsia="en-IN"/>
        </w:rPr>
        <w:t>"^8.3.2"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70258" w:rsidRDefault="00B70258" w:rsidP="006C3F44">
      <w:pPr>
        <w:rPr>
          <w:b/>
        </w:rPr>
      </w:pPr>
    </w:p>
    <w:p w:rsidR="001C7615" w:rsidRDefault="001C7615" w:rsidP="006C3F44">
      <w:pPr>
        <w:rPr>
          <w:b/>
        </w:rPr>
      </w:pPr>
      <w:r>
        <w:rPr>
          <w:b/>
        </w:rPr>
        <w:t xml:space="preserve">Test </w:t>
      </w:r>
    </w:p>
    <w:p w:rsidR="001C7615" w:rsidRDefault="001C7615" w:rsidP="006C3F44">
      <w:pPr>
        <w:rPr>
          <w:b/>
        </w:rPr>
      </w:pPr>
      <w:r>
        <w:rPr>
          <w:b/>
        </w:rPr>
        <w:lastRenderedPageBreak/>
        <w:t>AAA</w:t>
      </w:r>
    </w:p>
    <w:p w:rsidR="001C7615" w:rsidRDefault="001C7615" w:rsidP="006C3F44">
      <w:pPr>
        <w:rPr>
          <w:b/>
        </w:rPr>
      </w:pPr>
      <w:r>
        <w:rPr>
          <w:b/>
        </w:rPr>
        <w:t>Arrange Act Assert</w:t>
      </w:r>
    </w:p>
    <w:p w:rsidR="001C7615" w:rsidRDefault="001C7615" w:rsidP="006C3F44">
      <w:pPr>
        <w:rPr>
          <w:b/>
        </w:rPr>
      </w:pPr>
    </w:p>
    <w:p w:rsidR="00B70258" w:rsidRDefault="00B70258" w:rsidP="006C3F44">
      <w:pPr>
        <w:rPr>
          <w:b/>
        </w:rPr>
      </w:pPr>
    </w:p>
    <w:p w:rsidR="00B70258" w:rsidRDefault="00DE07A8" w:rsidP="006C3F44">
      <w:pPr>
        <w:rPr>
          <w:b/>
        </w:rPr>
      </w:pPr>
      <w:r>
        <w:rPr>
          <w:b/>
        </w:rPr>
        <w:t xml:space="preserve">Create a folder </w:t>
      </w:r>
      <w:proofErr w:type="gramStart"/>
      <w:r>
        <w:rPr>
          <w:b/>
        </w:rPr>
        <w:t>test ,</w:t>
      </w:r>
      <w:proofErr w:type="gramEnd"/>
      <w:r>
        <w:rPr>
          <w:b/>
        </w:rPr>
        <w:t xml:space="preserve"> I</w:t>
      </w:r>
      <w:r w:rsidR="00B70258">
        <w:rPr>
          <w:b/>
        </w:rPr>
        <w:t>n that file fir</w:t>
      </w:r>
      <w:r>
        <w:rPr>
          <w:b/>
        </w:rPr>
        <w:t>s</w:t>
      </w:r>
      <w:r w:rsidR="00B70258">
        <w:rPr>
          <w:b/>
        </w:rPr>
        <w:t>t.js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702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702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702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702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702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70258" w:rsidRPr="00B70258" w:rsidRDefault="00B70258" w:rsidP="00B702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02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70258" w:rsidRDefault="00B70258" w:rsidP="006C3F44">
      <w:pPr>
        <w:rPr>
          <w:b/>
        </w:rPr>
      </w:pPr>
    </w:p>
    <w:p w:rsidR="00B70258" w:rsidRDefault="007A5690" w:rsidP="006C3F44">
      <w:pPr>
        <w:rPr>
          <w:b/>
        </w:rPr>
      </w:pPr>
      <w:r>
        <w:rPr>
          <w:b/>
        </w:rPr>
        <w:t>In firstTest.js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A56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A56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56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'chai'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A56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A56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A56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A56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'../first'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describe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A56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'First'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A56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A56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 should return hello'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A56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A56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</w:t>
      </w:r>
      <w:proofErr w:type="spellEnd"/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A56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first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(), </w:t>
      </w:r>
      <w:r w:rsidRPr="007A56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'hello'</w:t>
      </w: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7A5690" w:rsidRPr="007A5690" w:rsidRDefault="007A5690" w:rsidP="007A56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56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7A5690" w:rsidRDefault="007A5690" w:rsidP="006C3F44">
      <w:pPr>
        <w:rPr>
          <w:b/>
        </w:rPr>
      </w:pPr>
    </w:p>
    <w:p w:rsidR="007A5690" w:rsidRDefault="007A5690" w:rsidP="006C3F44">
      <w:pPr>
        <w:rPr>
          <w:b/>
        </w:rPr>
      </w:pPr>
    </w:p>
    <w:p w:rsidR="007A5690" w:rsidRDefault="007A5690" w:rsidP="006C3F44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test</w:t>
      </w:r>
      <w:r w:rsidR="006E01FB">
        <w:rPr>
          <w:b/>
        </w:rPr>
        <w:t xml:space="preserve"> OR </w:t>
      </w:r>
      <w:proofErr w:type="spellStart"/>
      <w:r w:rsidR="006E01FB">
        <w:rPr>
          <w:b/>
        </w:rPr>
        <w:t>npm</w:t>
      </w:r>
      <w:proofErr w:type="spellEnd"/>
      <w:r w:rsidR="006E01FB">
        <w:rPr>
          <w:b/>
        </w:rPr>
        <w:t xml:space="preserve"> test</w:t>
      </w:r>
    </w:p>
    <w:p w:rsidR="007A5690" w:rsidRDefault="00D32B2B" w:rsidP="006C3F44">
      <w:pPr>
        <w:rPr>
          <w:b/>
        </w:rPr>
      </w:pPr>
      <w:r>
        <w:rPr>
          <w:b/>
        </w:rPr>
        <w:t>2</w:t>
      </w:r>
      <w:r w:rsidRPr="00D32B2B">
        <w:rPr>
          <w:b/>
          <w:vertAlign w:val="superscript"/>
        </w:rPr>
        <w:t>nd</w:t>
      </w:r>
      <w:r>
        <w:rPr>
          <w:b/>
        </w:rPr>
        <w:t xml:space="preserve"> example</w:t>
      </w:r>
    </w:p>
    <w:p w:rsidR="00D32B2B" w:rsidRDefault="00D32B2B" w:rsidP="006C3F44">
      <w:pPr>
        <w:rPr>
          <w:b/>
        </w:rPr>
      </w:pPr>
      <w:r>
        <w:rPr>
          <w:b/>
        </w:rPr>
        <w:t>.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file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32B2B" w:rsidRDefault="00D32B2B" w:rsidP="006C3F44">
      <w:pPr>
        <w:rPr>
          <w:b/>
        </w:rPr>
      </w:pPr>
    </w:p>
    <w:p w:rsidR="00D32B2B" w:rsidRDefault="00D32B2B" w:rsidP="006C3F44">
      <w:pPr>
        <w:rPr>
          <w:b/>
        </w:rPr>
      </w:pPr>
      <w:r>
        <w:rPr>
          <w:b/>
        </w:rPr>
        <w:t>addTest.js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'chai'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'../add'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describe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'it should add 5 to value and return 10'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'it should return number'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typeOf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</w:t>
      </w:r>
      <w:proofErr w:type="spell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070254" w:rsidRPr="00070254" w:rsidRDefault="00070254" w:rsidP="000702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70254" w:rsidRDefault="00070254" w:rsidP="006C3F44">
      <w:pPr>
        <w:rPr>
          <w:b/>
        </w:rPr>
      </w:pPr>
    </w:p>
    <w:p w:rsidR="00070254" w:rsidRDefault="00070254" w:rsidP="006C3F44">
      <w:pPr>
        <w:pBdr>
          <w:bottom w:val="single" w:sz="6" w:space="1" w:color="auto"/>
        </w:pBdr>
        <w:rPr>
          <w:b/>
        </w:rPr>
      </w:pPr>
    </w:p>
    <w:p w:rsidR="008D5DFC" w:rsidRDefault="00D32B2B" w:rsidP="006C3F44">
      <w:pPr>
        <w:pBdr>
          <w:bottom w:val="single" w:sz="6" w:space="1" w:color="auto"/>
        </w:pBd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3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vertAlign w:val="superscript"/>
          <w:lang w:eastAsia="en-IN"/>
        </w:rPr>
        <w:t>rd</w:t>
      </w: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Example</w:t>
      </w:r>
    </w:p>
    <w:p w:rsidR="00D32B2B" w:rsidRDefault="00D32B2B" w:rsidP="006C3F44">
      <w:pPr>
        <w:pBdr>
          <w:bottom w:val="single" w:sz="6" w:space="1" w:color="auto"/>
        </w:pBd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Prog.js</w:t>
      </w:r>
    </w:p>
    <w:p w:rsid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32B2B" w:rsidRPr="00D32B2B" w:rsidRDefault="00D32B2B" w:rsidP="00D32B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D32B2B" w:rsidRDefault="00D32B2B" w:rsidP="006C3F44">
      <w:pPr>
        <w:pBdr>
          <w:bottom w:val="single" w:sz="6" w:space="1" w:color="auto"/>
        </w:pBdr>
        <w:rPr>
          <w:b/>
        </w:rPr>
      </w:pPr>
    </w:p>
    <w:p w:rsidR="00D32B2B" w:rsidRDefault="00D32B2B" w:rsidP="006C3F44">
      <w:pPr>
        <w:pBdr>
          <w:bottom w:val="single" w:sz="6" w:space="1" w:color="auto"/>
        </w:pBdr>
        <w:rPr>
          <w:b/>
        </w:rPr>
      </w:pPr>
      <w:r>
        <w:rPr>
          <w:b/>
        </w:rPr>
        <w:t>Subtract.js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n2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32B2B" w:rsidRDefault="00D32B2B" w:rsidP="006C3F44">
      <w:pPr>
        <w:pBdr>
          <w:bottom w:val="single" w:sz="6" w:space="1" w:color="auto"/>
        </w:pBdr>
        <w:rPr>
          <w:b/>
        </w:rPr>
      </w:pPr>
    </w:p>
    <w:p w:rsidR="002F6D40" w:rsidRDefault="002F6D40" w:rsidP="006C3F44">
      <w:pPr>
        <w:rPr>
          <w:b/>
        </w:rPr>
      </w:pPr>
    </w:p>
    <w:p w:rsidR="00D32B2B" w:rsidRDefault="00D32B2B" w:rsidP="006C3F44">
      <w:pPr>
        <w:rPr>
          <w:b/>
        </w:rPr>
      </w:pPr>
      <w:r>
        <w:rPr>
          <w:b/>
        </w:rPr>
        <w:t>Progtest.js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'chai'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</w:t>
      </w:r>
      <w:proofErr w:type="spellStart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prog</w:t>
      </w:r>
      <w:proofErr w:type="spell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subtract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"../subtract"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describe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'it should add 10 and 20 and return 30'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'it should add 10 and 20 and return 30'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D32B2B" w:rsidRPr="00D32B2B" w:rsidRDefault="00D32B2B" w:rsidP="00D32B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describe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'subtract'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'it should add 10 and 20 and return -10'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32B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assert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32B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</w:t>
      </w:r>
      <w:proofErr w:type="spellEnd"/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32B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,-</w:t>
      </w:r>
      <w:r w:rsidRPr="00D32B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D32B2B" w:rsidRPr="00D32B2B" w:rsidRDefault="00D32B2B" w:rsidP="00D32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2B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D32B2B" w:rsidRDefault="00D32B2B" w:rsidP="006C3F44">
      <w:pPr>
        <w:rPr>
          <w:b/>
        </w:rPr>
      </w:pPr>
    </w:p>
    <w:p w:rsidR="00D32B2B" w:rsidRDefault="00D32B2B" w:rsidP="006C3F44">
      <w:pPr>
        <w:rPr>
          <w:b/>
        </w:rPr>
      </w:pPr>
    </w:p>
    <w:p w:rsidR="008D5DFC" w:rsidRDefault="009A4E0A" w:rsidP="006C3F44">
      <w:pPr>
        <w:rPr>
          <w:b/>
        </w:rPr>
      </w:pPr>
      <w:hyperlink r:id="rId28" w:history="1">
        <w:r w:rsidR="002F6D40" w:rsidRPr="00402818">
          <w:rPr>
            <w:rStyle w:val="Hyperlink"/>
            <w:b/>
          </w:rPr>
          <w:t>https://www.c-sharpcorner.com/article/javascript-testing-using-mocha-and-chai/</w:t>
        </w:r>
      </w:hyperlink>
    </w:p>
    <w:p w:rsidR="002F6D40" w:rsidRDefault="002F6D40" w:rsidP="006C3F44">
      <w:pPr>
        <w:rPr>
          <w:b/>
        </w:rPr>
      </w:pPr>
    </w:p>
    <w:bookmarkStart w:id="0" w:name="_GoBack"/>
    <w:p w:rsidR="002F6D40" w:rsidRDefault="009A4E0A" w:rsidP="006C3F44">
      <w:pPr>
        <w:rPr>
          <w:b/>
        </w:rPr>
      </w:pPr>
      <w:r>
        <w:fldChar w:fldCharType="begin"/>
      </w:r>
      <w:r>
        <w:instrText xml:space="preserve"> HYPERLINK "https://www.sitepoint.com/unit-test-javascript-mocha-chai/" </w:instrText>
      </w:r>
      <w:r>
        <w:fldChar w:fldCharType="separate"/>
      </w:r>
      <w:r w:rsidR="00A02DA5" w:rsidRPr="00402818">
        <w:rPr>
          <w:rStyle w:val="Hyperlink"/>
          <w:b/>
        </w:rPr>
        <w:t>https://www.sitepoint.com/unit-test-javascript-mocha-chai/</w:t>
      </w:r>
      <w:r>
        <w:rPr>
          <w:rStyle w:val="Hyperlink"/>
          <w:b/>
        </w:rPr>
        <w:fldChar w:fldCharType="end"/>
      </w:r>
    </w:p>
    <w:bookmarkEnd w:id="0"/>
    <w:p w:rsidR="00A02DA5" w:rsidRDefault="00A02DA5" w:rsidP="006C3F44">
      <w:pPr>
        <w:rPr>
          <w:b/>
        </w:rPr>
      </w:pPr>
    </w:p>
    <w:p w:rsidR="00A02DA5" w:rsidRPr="006C3F44" w:rsidRDefault="00A02DA5" w:rsidP="006C3F44">
      <w:pPr>
        <w:rPr>
          <w:b/>
        </w:rPr>
      </w:pPr>
    </w:p>
    <w:sectPr w:rsidR="00A02DA5" w:rsidRPr="006C3F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4E0A" w:rsidRDefault="009A4E0A" w:rsidP="006E01FB">
      <w:pPr>
        <w:spacing w:after="0" w:line="240" w:lineRule="auto"/>
      </w:pPr>
      <w:r>
        <w:separator/>
      </w:r>
    </w:p>
  </w:endnote>
  <w:endnote w:type="continuationSeparator" w:id="0">
    <w:p w:rsidR="009A4E0A" w:rsidRDefault="009A4E0A" w:rsidP="006E0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4E0A" w:rsidRDefault="009A4E0A" w:rsidP="006E01FB">
      <w:pPr>
        <w:spacing w:after="0" w:line="240" w:lineRule="auto"/>
      </w:pPr>
      <w:r>
        <w:separator/>
      </w:r>
    </w:p>
  </w:footnote>
  <w:footnote w:type="continuationSeparator" w:id="0">
    <w:p w:rsidR="009A4E0A" w:rsidRDefault="009A4E0A" w:rsidP="006E01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C3527"/>
    <w:multiLevelType w:val="multilevel"/>
    <w:tmpl w:val="AEBA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A1E1B73"/>
    <w:multiLevelType w:val="hybridMultilevel"/>
    <w:tmpl w:val="04322C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1E1B05"/>
    <w:multiLevelType w:val="hybridMultilevel"/>
    <w:tmpl w:val="C51A33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442577"/>
    <w:multiLevelType w:val="multilevel"/>
    <w:tmpl w:val="0F2C5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5E44"/>
    <w:rsid w:val="00070254"/>
    <w:rsid w:val="000F425E"/>
    <w:rsid w:val="00154B36"/>
    <w:rsid w:val="001C7615"/>
    <w:rsid w:val="00214572"/>
    <w:rsid w:val="00221694"/>
    <w:rsid w:val="00233C02"/>
    <w:rsid w:val="0025341A"/>
    <w:rsid w:val="0025392C"/>
    <w:rsid w:val="002F6D40"/>
    <w:rsid w:val="00362233"/>
    <w:rsid w:val="003A6DD6"/>
    <w:rsid w:val="003B0105"/>
    <w:rsid w:val="003B480E"/>
    <w:rsid w:val="003D54FF"/>
    <w:rsid w:val="00420D9F"/>
    <w:rsid w:val="00453C10"/>
    <w:rsid w:val="004B14B9"/>
    <w:rsid w:val="004E747E"/>
    <w:rsid w:val="00525A09"/>
    <w:rsid w:val="00594362"/>
    <w:rsid w:val="00654689"/>
    <w:rsid w:val="006C3F44"/>
    <w:rsid w:val="006E01FB"/>
    <w:rsid w:val="006E3573"/>
    <w:rsid w:val="006E50AF"/>
    <w:rsid w:val="007770E8"/>
    <w:rsid w:val="00780500"/>
    <w:rsid w:val="00784C86"/>
    <w:rsid w:val="00790F48"/>
    <w:rsid w:val="007A5690"/>
    <w:rsid w:val="007C7C94"/>
    <w:rsid w:val="00826CF3"/>
    <w:rsid w:val="00873FBE"/>
    <w:rsid w:val="008D5DFC"/>
    <w:rsid w:val="00973290"/>
    <w:rsid w:val="009A4E0A"/>
    <w:rsid w:val="00A02DA5"/>
    <w:rsid w:val="00A61072"/>
    <w:rsid w:val="00A9438C"/>
    <w:rsid w:val="00AD1416"/>
    <w:rsid w:val="00B11EF7"/>
    <w:rsid w:val="00B2481E"/>
    <w:rsid w:val="00B70258"/>
    <w:rsid w:val="00C445CC"/>
    <w:rsid w:val="00C56A50"/>
    <w:rsid w:val="00D136CD"/>
    <w:rsid w:val="00D32B2B"/>
    <w:rsid w:val="00D77F65"/>
    <w:rsid w:val="00D871D4"/>
    <w:rsid w:val="00DD5E44"/>
    <w:rsid w:val="00DE07A8"/>
    <w:rsid w:val="00DF5F6D"/>
    <w:rsid w:val="00E22F0F"/>
    <w:rsid w:val="00E50DA0"/>
    <w:rsid w:val="00E87C6C"/>
    <w:rsid w:val="00F40B8D"/>
    <w:rsid w:val="00FE5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D54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50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0AF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6E50A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54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654689"/>
    <w:rPr>
      <w:i/>
      <w:iCs/>
    </w:rPr>
  </w:style>
  <w:style w:type="character" w:styleId="Hyperlink">
    <w:name w:val="Hyperlink"/>
    <w:basedOn w:val="DefaultParagraphFont"/>
    <w:uiPriority w:val="99"/>
    <w:unhideWhenUsed/>
    <w:rsid w:val="00525A09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E5B4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D54F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6E0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1FB"/>
  </w:style>
  <w:style w:type="paragraph" w:styleId="Footer">
    <w:name w:val="footer"/>
    <w:basedOn w:val="Normal"/>
    <w:link w:val="FooterChar"/>
    <w:uiPriority w:val="99"/>
    <w:unhideWhenUsed/>
    <w:rsid w:val="006E0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1FB"/>
  </w:style>
  <w:style w:type="paragraph" w:styleId="ListParagraph">
    <w:name w:val="List Paragraph"/>
    <w:basedOn w:val="Normal"/>
    <w:uiPriority w:val="34"/>
    <w:qFormat/>
    <w:rsid w:val="004B14B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D54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50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0AF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6E50A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54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654689"/>
    <w:rPr>
      <w:i/>
      <w:iCs/>
    </w:rPr>
  </w:style>
  <w:style w:type="character" w:styleId="Hyperlink">
    <w:name w:val="Hyperlink"/>
    <w:basedOn w:val="DefaultParagraphFont"/>
    <w:uiPriority w:val="99"/>
    <w:unhideWhenUsed/>
    <w:rsid w:val="00525A09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E5B4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D54F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6E0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1FB"/>
  </w:style>
  <w:style w:type="paragraph" w:styleId="Footer">
    <w:name w:val="footer"/>
    <w:basedOn w:val="Normal"/>
    <w:link w:val="FooterChar"/>
    <w:uiPriority w:val="99"/>
    <w:unhideWhenUsed/>
    <w:rsid w:val="006E0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1FB"/>
  </w:style>
  <w:style w:type="paragraph" w:styleId="ListParagraph">
    <w:name w:val="List Paragraph"/>
    <w:basedOn w:val="Normal"/>
    <w:uiPriority w:val="34"/>
    <w:qFormat/>
    <w:rsid w:val="004B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1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5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chaijs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ochaj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sitepoint.com/unit-test-javascript-mocha-chai/" TargetMode="External"/><Relationship Id="rId28" Type="http://schemas.openxmlformats.org/officeDocument/2006/relationships/hyperlink" Target="https://www.c-sharpcorner.com/article/javascript-testing-using-mocha-and-chai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11</cp:revision>
  <dcterms:created xsi:type="dcterms:W3CDTF">2021-08-06T03:32:00Z</dcterms:created>
  <dcterms:modified xsi:type="dcterms:W3CDTF">2022-08-16T15:31:00Z</dcterms:modified>
</cp:coreProperties>
</file>